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2E18A0" w:rsidRDefault="00787B74" w:rsidP="007F67ED">
      <w:pPr>
        <w:rPr>
          <w:b/>
        </w:rPr>
      </w:pPr>
      <w:r w:rsidRPr="002E18A0">
        <w:rPr>
          <w:b/>
        </w:rPr>
        <w:t>TEMA:</w:t>
      </w:r>
      <w:r w:rsidR="002E18A0" w:rsidRPr="002E18A0">
        <w:rPr>
          <w:b/>
        </w:rPr>
        <w:t xml:space="preserve"> VRY OM TE ....</w:t>
      </w:r>
    </w:p>
    <w:p w:rsidR="00CC42D7" w:rsidRDefault="00CC42D7" w:rsidP="007F67ED"/>
    <w:p w:rsidR="002E18A0" w:rsidRDefault="002E18A0" w:rsidP="007F67ED">
      <w:bookmarkStart w:id="0" w:name="_GoBack"/>
      <w:r>
        <w:t xml:space="preserve">Woensdag is VRYHEIDSDAG. Dan vier ons ons land se vryheid, mensevryheid. En vir ons as gelowiges is dit ’n wonderlike dag, want as gelowiges, as mense wat glo dat almal na die beeld van God geskape is, is menslike vryheid </w:t>
      </w:r>
      <w:r w:rsidR="00016E64">
        <w:t>belangrik en iets waarvoor ons altyd moet werk.</w:t>
      </w:r>
    </w:p>
    <w:p w:rsidR="00016E64" w:rsidRDefault="00016E64" w:rsidP="007F67ED"/>
    <w:p w:rsidR="00016E64" w:rsidRDefault="00016E64" w:rsidP="007F67ED">
      <w:r>
        <w:t xml:space="preserve">Maar vir ons is daar selfs nog ’n groter vryheid, geestelike vryheid. </w:t>
      </w:r>
      <w:r w:rsidR="00241244">
        <w:t>Onthou jy dit nog? Onthou jy nog dat jy VRY is?</w:t>
      </w:r>
    </w:p>
    <w:bookmarkEnd w:id="0"/>
    <w:p w:rsidR="002E18A0" w:rsidRDefault="002E18A0" w:rsidP="007F67ED"/>
    <w:p w:rsidR="00DD4C14" w:rsidRDefault="00DD4C14" w:rsidP="007F67ED">
      <w:r>
        <w:t>Vryheid:</w:t>
      </w:r>
    </w:p>
    <w:p w:rsidR="00E7057F" w:rsidRPr="00241244" w:rsidRDefault="00DD4C14" w:rsidP="00241244">
      <w:pPr>
        <w:numPr>
          <w:ilvl w:val="0"/>
          <w:numId w:val="7"/>
        </w:numPr>
        <w:shd w:val="clear" w:color="auto" w:fill="000000" w:themeFill="text1"/>
        <w:ind w:left="360"/>
        <w:rPr>
          <w:b/>
        </w:rPr>
      </w:pPr>
      <w:r w:rsidRPr="00241244">
        <w:rPr>
          <w:b/>
        </w:rPr>
        <w:t xml:space="preserve">Vry IN Christus: </w:t>
      </w:r>
    </w:p>
    <w:p w:rsidR="00E7057F" w:rsidRDefault="00E7057F" w:rsidP="00241244">
      <w:pPr>
        <w:pStyle w:val="Skrif"/>
      </w:pPr>
      <w:r>
        <w:t>Galasiërs 5:1: Christus het ons vry gemaak om werklik vry te wees.</w:t>
      </w:r>
    </w:p>
    <w:p w:rsidR="00DD4C14" w:rsidRDefault="00DD4C14" w:rsidP="00241244">
      <w:pPr>
        <w:pStyle w:val="Skrif"/>
      </w:pPr>
      <w:r>
        <w:t>Romeine 8:1: Daar is dus nou geen veroordeling vir dié wat in Christus Jesus is nie.</w:t>
      </w:r>
    </w:p>
    <w:p w:rsidR="00241244" w:rsidRDefault="00241244" w:rsidP="00241244"/>
    <w:p w:rsidR="00DD4C14" w:rsidRPr="00241244" w:rsidRDefault="00DD4C14" w:rsidP="00241244">
      <w:pPr>
        <w:numPr>
          <w:ilvl w:val="0"/>
          <w:numId w:val="7"/>
        </w:numPr>
        <w:shd w:val="clear" w:color="auto" w:fill="000000" w:themeFill="text1"/>
        <w:ind w:left="360"/>
        <w:rPr>
          <w:b/>
        </w:rPr>
      </w:pPr>
      <w:r w:rsidRPr="00241244">
        <w:rPr>
          <w:b/>
        </w:rPr>
        <w:t>Vry VAN</w:t>
      </w:r>
    </w:p>
    <w:p w:rsidR="00241244" w:rsidRPr="00241244" w:rsidRDefault="00DD4C14" w:rsidP="00DD4C14">
      <w:pPr>
        <w:numPr>
          <w:ilvl w:val="1"/>
          <w:numId w:val="7"/>
        </w:numPr>
        <w:ind w:left="720"/>
        <w:rPr>
          <w:b/>
        </w:rPr>
      </w:pPr>
      <w:r w:rsidRPr="00241244">
        <w:rPr>
          <w:b/>
        </w:rPr>
        <w:t xml:space="preserve">Sonde: </w:t>
      </w:r>
    </w:p>
    <w:p w:rsidR="00DD4C14" w:rsidRDefault="00DD4C14" w:rsidP="00241244">
      <w:pPr>
        <w:pStyle w:val="Skrif"/>
        <w:ind w:left="720"/>
      </w:pPr>
      <w:r>
        <w:t>Romeine 6:18: Ons dank God dat julle van die sonde vrygemaak is en slawe van God geword het wat sy wil doen.</w:t>
      </w:r>
    </w:p>
    <w:p w:rsidR="00241244" w:rsidRDefault="00241244" w:rsidP="00241244"/>
    <w:p w:rsidR="00241244" w:rsidRPr="00241244" w:rsidRDefault="00DD4C14" w:rsidP="00DD4C14">
      <w:pPr>
        <w:numPr>
          <w:ilvl w:val="1"/>
          <w:numId w:val="7"/>
        </w:numPr>
        <w:ind w:left="720"/>
        <w:rPr>
          <w:b/>
        </w:rPr>
      </w:pPr>
      <w:r w:rsidRPr="00241244">
        <w:rPr>
          <w:b/>
        </w:rPr>
        <w:t>Dood</w:t>
      </w:r>
      <w:r w:rsidR="00CB100F" w:rsidRPr="00241244">
        <w:rPr>
          <w:b/>
        </w:rPr>
        <w:t xml:space="preserve">: </w:t>
      </w:r>
    </w:p>
    <w:p w:rsidR="00DD4C14" w:rsidRDefault="00CB100F" w:rsidP="00241244">
      <w:pPr>
        <w:pStyle w:val="Skrif"/>
        <w:ind w:left="720"/>
      </w:pPr>
      <w:r>
        <w:t>Romeine 8:2: Die wet van die Gees wat aan jou in Christus Jesus die lewe gee, het jou vrygemaak van die wet van sonde en dood.</w:t>
      </w:r>
    </w:p>
    <w:p w:rsidR="00241244" w:rsidRDefault="00241244" w:rsidP="00241244"/>
    <w:p w:rsidR="00241244" w:rsidRPr="00241244" w:rsidRDefault="00DD4C14" w:rsidP="00CB100F">
      <w:pPr>
        <w:numPr>
          <w:ilvl w:val="1"/>
          <w:numId w:val="7"/>
        </w:numPr>
        <w:ind w:left="720"/>
        <w:rPr>
          <w:b/>
        </w:rPr>
      </w:pPr>
      <w:r w:rsidRPr="00241244">
        <w:rPr>
          <w:b/>
        </w:rPr>
        <w:t>Straf</w:t>
      </w:r>
      <w:r w:rsidR="00CB100F" w:rsidRPr="00241244">
        <w:rPr>
          <w:b/>
        </w:rPr>
        <w:t xml:space="preserve">: </w:t>
      </w:r>
    </w:p>
    <w:p w:rsidR="00DD4C14" w:rsidRDefault="00CB100F" w:rsidP="00241244">
      <w:pPr>
        <w:pStyle w:val="Skrif"/>
        <w:ind w:left="720"/>
      </w:pPr>
      <w:r>
        <w:t>Romeine 5:9: Aangesien ons nou vrygespreek is op grond van sy versoeningsdood, staan dit soveel vaster dat ons deur Hom ook van die straf van God gered sal word.</w:t>
      </w:r>
    </w:p>
    <w:p w:rsidR="00241244" w:rsidRDefault="00241244" w:rsidP="00241244"/>
    <w:p w:rsidR="00241244" w:rsidRPr="00241244" w:rsidRDefault="00DD4C14" w:rsidP="00CB100F">
      <w:pPr>
        <w:numPr>
          <w:ilvl w:val="1"/>
          <w:numId w:val="7"/>
        </w:numPr>
        <w:ind w:left="720"/>
        <w:rPr>
          <w:b/>
        </w:rPr>
      </w:pPr>
      <w:r w:rsidRPr="00241244">
        <w:rPr>
          <w:b/>
        </w:rPr>
        <w:t>Vrees</w:t>
      </w:r>
      <w:r w:rsidR="00CB100F" w:rsidRPr="00241244">
        <w:rPr>
          <w:b/>
        </w:rPr>
        <w:t xml:space="preserve">: </w:t>
      </w:r>
    </w:p>
    <w:p w:rsidR="00976D9B" w:rsidRDefault="00CB100F" w:rsidP="00241244">
      <w:pPr>
        <w:pStyle w:val="Skrif"/>
        <w:ind w:left="720"/>
      </w:pPr>
      <w:r>
        <w:t xml:space="preserve">Romeine 8:15: Die Gees wat aan julle gegee is, maak julle nie tot slawe nie en laat julle nie weer in vrees lewe nie; nee, julle het die Gees ontvang wat julle tot kinders van God maak en wat ons tot God laat roep: “Abba!” Dit beteken Vader. </w:t>
      </w:r>
    </w:p>
    <w:p w:rsidR="00241244" w:rsidRDefault="00241244" w:rsidP="007F67ED"/>
    <w:p w:rsidR="00241244" w:rsidRDefault="00241244" w:rsidP="007F67ED">
      <w:r>
        <w:t>In Jesus Christus is ons VRY, vry van sonde, vry van die dood, vry van straf, vry van vrees – en dis alles genade, dis alles geskenk, ons het niks daarvoor gedoen nie!</w:t>
      </w:r>
    </w:p>
    <w:p w:rsidR="00241244" w:rsidRDefault="00241244" w:rsidP="007F67ED"/>
    <w:p w:rsidR="00DD4C14" w:rsidRPr="007F67ED" w:rsidRDefault="00DD4C14" w:rsidP="007F67ED">
      <w:r>
        <w:t>Maar wat maak ek daarmee?</w:t>
      </w:r>
    </w:p>
    <w:p w:rsidR="00976D9B" w:rsidRDefault="00976D9B" w:rsidP="007F67ED"/>
    <w:p w:rsidR="00976D9B" w:rsidRDefault="00C4084E" w:rsidP="00C4084E">
      <w:pPr>
        <w:pStyle w:val="Skrif"/>
      </w:pPr>
      <w:r>
        <w:t>Galasiërs 5:13-15:</w:t>
      </w:r>
    </w:p>
    <w:p w:rsidR="00C4084E" w:rsidRPr="007F67ED" w:rsidRDefault="00C4084E" w:rsidP="00C4084E">
      <w:pPr>
        <w:pStyle w:val="Skrif"/>
      </w:pPr>
      <w:r w:rsidRPr="00C4084E">
        <w:t>13Broers en susters, julle is inderdaad geroep om in vryheid te leef. Moet net nie die vryheid misbruik om sondige begeertes te bevredig nie, maar gebruik dit om mekaar met liefde te dien. 14Die hele wet is saamgevat in een opdrag: “Jy moet jou naaste liefhê soos jouself.” 15Maar julle byt en verskeur mekaar. Pas op dat julle mekaar nie heeltemal verslind nie!</w:t>
      </w:r>
    </w:p>
    <w:p w:rsidR="00976D9B" w:rsidRDefault="00976D9B" w:rsidP="007F67ED"/>
    <w:p w:rsidR="00DA482B" w:rsidRDefault="00DA482B" w:rsidP="00DA482B">
      <w:pPr>
        <w:pStyle w:val="Skrif"/>
      </w:pPr>
      <w:r>
        <w:t>1 Petrus 2:16:</w:t>
      </w:r>
    </w:p>
    <w:p w:rsidR="00DA482B" w:rsidRDefault="00DA482B" w:rsidP="00DA482B">
      <w:pPr>
        <w:pStyle w:val="Skrif"/>
      </w:pPr>
      <w:r>
        <w:t>Julle is vry, maar moenie julle vryheid gebruik as dekmantel om kwaad te doen nie. Gebruik dit om God te dien.</w:t>
      </w:r>
    </w:p>
    <w:p w:rsidR="00DA482B" w:rsidRDefault="00DA482B" w:rsidP="007F67ED"/>
    <w:p w:rsidR="00DA3AF8" w:rsidRDefault="00DA482B" w:rsidP="007F67ED">
      <w:r>
        <w:t>Ons is vry – ons KAN, ons MAG ... maar ons moenie...</w:t>
      </w:r>
    </w:p>
    <w:p w:rsidR="00DA482B" w:rsidRDefault="00DA482B" w:rsidP="007F67ED">
      <w:r>
        <w:t xml:space="preserve">Ons </w:t>
      </w:r>
      <w:r>
        <w:rPr>
          <w:b/>
        </w:rPr>
        <w:t>IS</w:t>
      </w:r>
      <w:r>
        <w:t xml:space="preserve"> VRY, maar ons moenie sonde doen nie.</w:t>
      </w:r>
    </w:p>
    <w:p w:rsidR="00DA482B" w:rsidRDefault="00DA482B" w:rsidP="007F67ED">
      <w:r>
        <w:t xml:space="preserve">Wat is sonde? Wanneer doen ek sonde? </w:t>
      </w:r>
    </w:p>
    <w:p w:rsidR="00DA482B" w:rsidRPr="00DA482B" w:rsidRDefault="00DA482B" w:rsidP="00DA482B">
      <w:pPr>
        <w:jc w:val="center"/>
        <w:rPr>
          <w:b/>
        </w:rPr>
      </w:pPr>
      <w:r>
        <w:rPr>
          <w:b/>
        </w:rPr>
        <w:t>SONDE IS OM MY DOEL TE MIS</w:t>
      </w:r>
    </w:p>
    <w:p w:rsidR="00DA3AF8" w:rsidRDefault="00DA3AF8" w:rsidP="007F67ED"/>
    <w:p w:rsidR="00DA482B" w:rsidRDefault="00DA482B" w:rsidP="007F67ED">
      <w:r>
        <w:t>Hoor weer – sonde is om my doel te mis. Sonde is nie in die eerste plek wat ek verkeerd doen nie. Sonde is in die eerste plek wat ek nie reg doen nie.</w:t>
      </w:r>
    </w:p>
    <w:p w:rsidR="00DA482B" w:rsidRDefault="00DA482B" w:rsidP="007F67ED">
      <w:r>
        <w:t>Die eerste vraag wat ek vir myself moet vra is nie: Wat het ek vandag verkeerd gedoen? nie.</w:t>
      </w:r>
    </w:p>
    <w:p w:rsidR="00DA482B" w:rsidRDefault="00DA482B" w:rsidP="007F67ED">
      <w:r>
        <w:t xml:space="preserve">Die eerste vraag is: </w:t>
      </w:r>
    </w:p>
    <w:p w:rsidR="00DA482B" w:rsidRDefault="00DA482B" w:rsidP="007F67ED">
      <w:r>
        <w:t>Wat het ek vandag nie reg gedoen nie?</w:t>
      </w:r>
    </w:p>
    <w:p w:rsidR="00DA482B" w:rsidRDefault="00D32B1F" w:rsidP="007F67ED">
      <w:r>
        <w:t>Wat het ek nie reg gesê nie?</w:t>
      </w:r>
    </w:p>
    <w:p w:rsidR="00D32B1F" w:rsidRDefault="00D32B1F" w:rsidP="007F67ED">
      <w:r>
        <w:t>Waar het ek my doel gemis?</w:t>
      </w:r>
    </w:p>
    <w:p w:rsidR="00D32B1F" w:rsidRDefault="00D32B1F" w:rsidP="007F67ED"/>
    <w:p w:rsidR="00D32B1F" w:rsidRDefault="00D32B1F" w:rsidP="007F67ED">
      <w:r>
        <w:t>Ek is vry – ek kan, ek mag.</w:t>
      </w:r>
    </w:p>
    <w:p w:rsidR="00D32B1F" w:rsidRDefault="00D32B1F" w:rsidP="007F67ED">
      <w:r>
        <w:t>Maar ek moenie, ek moenie sonde doen nie, ek moenie my doel mis nie.</w:t>
      </w:r>
    </w:p>
    <w:p w:rsidR="00D32B1F" w:rsidRDefault="00D32B1F" w:rsidP="007F67ED"/>
    <w:p w:rsidR="00D32B1F" w:rsidRDefault="00D32B1F" w:rsidP="00D32B1F">
      <w:pPr>
        <w:pStyle w:val="Skrif"/>
      </w:pPr>
      <w:r>
        <w:t>1 Korintiërs 6:12 (NLV)</w:t>
      </w:r>
    </w:p>
    <w:p w:rsidR="00D32B1F" w:rsidRDefault="00D32B1F" w:rsidP="00D32B1F">
      <w:pPr>
        <w:pStyle w:val="Skrif"/>
      </w:pPr>
      <w:r w:rsidRPr="000F134C">
        <w:t>Jy kan dalk sê: “Ek mag nou enigiets doen.” Maar ek sal daarop antwoord: “Nie alles is vir jou goed nie. Selfs al sê jy ‘ek mag enigiets doen’, mag ek my nie deur enigiets laat verslaaf nie.”</w:t>
      </w:r>
    </w:p>
    <w:p w:rsidR="00D32B1F" w:rsidRDefault="00D32B1F" w:rsidP="007F67ED"/>
    <w:p w:rsidR="00D32B1F" w:rsidRDefault="00D32B1F" w:rsidP="007F67ED">
      <w:r>
        <w:t xml:space="preserve">Woensdag is Vryheidsdag en ons kan baie tyd en energie spandeer aan alles wat ons mag en kan en al ons vryhede en regte en </w:t>
      </w:r>
      <w:proofErr w:type="spellStart"/>
      <w:r>
        <w:t>en</w:t>
      </w:r>
      <w:proofErr w:type="spellEnd"/>
      <w:r>
        <w:t xml:space="preserve"> </w:t>
      </w:r>
      <w:proofErr w:type="spellStart"/>
      <w:r>
        <w:t>en</w:t>
      </w:r>
      <w:proofErr w:type="spellEnd"/>
      <w:r>
        <w:t>.</w:t>
      </w:r>
    </w:p>
    <w:p w:rsidR="00D32B1F" w:rsidRDefault="00D32B1F" w:rsidP="007F67ED"/>
    <w:p w:rsidR="00D32B1F" w:rsidRDefault="00D32B1F" w:rsidP="007F67ED">
      <w:r>
        <w:t>Of ons kan vir onsself afvra:</w:t>
      </w:r>
    </w:p>
    <w:p w:rsidR="00D32B1F" w:rsidRDefault="00D32B1F" w:rsidP="007F67ED">
      <w:r>
        <w:t>Bereik ek my DOEL?</w:t>
      </w:r>
    </w:p>
    <w:p w:rsidR="00C4084E" w:rsidRDefault="00C4084E" w:rsidP="00D32B1F">
      <w:r>
        <w:t>Wat is my doel by die werk? By die huis? Vir my huwelik? Vir my kinders?</w:t>
      </w:r>
    </w:p>
    <w:p w:rsidR="00895418" w:rsidRDefault="00895418" w:rsidP="00D32B1F"/>
    <w:p w:rsidR="00C4084E" w:rsidRDefault="00C4084E" w:rsidP="00895418">
      <w:r>
        <w:lastRenderedPageBreak/>
        <w:t>NEE! Eerder: Wat is God se doel MET MY by die werk? By die huis? In my huwelik? Met my kinders?</w:t>
      </w:r>
    </w:p>
    <w:p w:rsidR="00895418" w:rsidRDefault="00895418" w:rsidP="00895418"/>
    <w:p w:rsidR="00895418" w:rsidRDefault="00895418" w:rsidP="00282B45">
      <w:pPr>
        <w:numPr>
          <w:ilvl w:val="0"/>
          <w:numId w:val="7"/>
        </w:numPr>
        <w:ind w:left="360"/>
      </w:pPr>
      <w:r>
        <w:t>Hoekom het die Here besluit dat EK my vrou se man, my man se vrou moet wees? Wat wil HY hê moet ek vir hom of haar wees, vir hom of haar doen? En kom ek daarby uit?</w:t>
      </w:r>
    </w:p>
    <w:p w:rsidR="00895418" w:rsidRDefault="00895418" w:rsidP="00282B45">
      <w:pPr>
        <w:numPr>
          <w:ilvl w:val="0"/>
          <w:numId w:val="7"/>
        </w:numPr>
        <w:ind w:left="360"/>
      </w:pPr>
      <w:r>
        <w:t>Hoekom het die Here MY my kinders se pa of ma gemaak? Wat wil die HERE hê moet ek vir my kinders wees, vir my kinders doen? Kom ek daarby uit?</w:t>
      </w:r>
    </w:p>
    <w:p w:rsidR="00895418" w:rsidRDefault="00895418" w:rsidP="00282B45">
      <w:pPr>
        <w:numPr>
          <w:ilvl w:val="0"/>
          <w:numId w:val="7"/>
        </w:numPr>
        <w:ind w:left="360"/>
      </w:pPr>
      <w:r>
        <w:t>Hoekom het die Here MY laat werk waar ek werk? Wat wil HY hê moet ek daar doen?</w:t>
      </w:r>
    </w:p>
    <w:p w:rsidR="00282B45" w:rsidRDefault="00282B45" w:rsidP="00282B45">
      <w:pPr>
        <w:numPr>
          <w:ilvl w:val="0"/>
          <w:numId w:val="7"/>
        </w:numPr>
        <w:ind w:left="360"/>
      </w:pPr>
      <w:r>
        <w:t>Hoekom het die Here MY jou vriend gemaak, jou kollega gemaak, jou buurman gemaak? Doen ek waarvoor ek daar is?</w:t>
      </w:r>
    </w:p>
    <w:p w:rsidR="00282B45" w:rsidRDefault="00282B45" w:rsidP="00282B45">
      <w:pPr>
        <w:numPr>
          <w:ilvl w:val="0"/>
          <w:numId w:val="7"/>
        </w:numPr>
        <w:ind w:left="360"/>
      </w:pPr>
      <w:r>
        <w:t>Hoekom het die Here MY in Wapadrant gesit? Bereik ek die Here se doel met my?</w:t>
      </w:r>
    </w:p>
    <w:p w:rsidR="00895418" w:rsidRDefault="00895418" w:rsidP="00895418"/>
    <w:p w:rsidR="00282B45" w:rsidRDefault="00282B45" w:rsidP="00895418">
      <w:r>
        <w:t xml:space="preserve">Ek moet myself nie op die skouer klop omdat ek niks verkeerd doen nie. Ek kan myself net op die skouer klop as ek altyd reg doen, as ek oral my doel bereik. Tot dan </w:t>
      </w:r>
      <w:r w:rsidR="00DF747A">
        <w:t>moet ek nie my vryheid misbruik nie.</w:t>
      </w:r>
    </w:p>
    <w:p w:rsidR="00DF747A" w:rsidRDefault="00DF747A" w:rsidP="00895418"/>
    <w:p w:rsidR="00DF747A" w:rsidRDefault="00DF747A" w:rsidP="00895418">
      <w:r>
        <w:t>En die Here waarsku ons dat ons ons vryheid veral op 2 maniere misbruik:</w:t>
      </w:r>
    </w:p>
    <w:p w:rsidR="00DF747A" w:rsidRDefault="00883022" w:rsidP="00DF747A">
      <w:pPr>
        <w:numPr>
          <w:ilvl w:val="0"/>
          <w:numId w:val="18"/>
        </w:numPr>
        <w:ind w:left="360"/>
      </w:pPr>
      <w:r>
        <w:t>Ons gebruik dit om ons sondige begeertes te bevredig. Ek wil belangrik wees en gelukkig wees en veilig wees en ryk wees en gesond wees en dan rig ek my lewe in vir myself, want ek kan en ek mag.</w:t>
      </w:r>
    </w:p>
    <w:p w:rsidR="00883022" w:rsidRDefault="00883022" w:rsidP="00DF747A">
      <w:pPr>
        <w:numPr>
          <w:ilvl w:val="0"/>
          <w:numId w:val="18"/>
        </w:numPr>
        <w:ind w:left="360"/>
      </w:pPr>
      <w:r>
        <w:t>Ons gebruik ons vryheid as dekmantel om kwaad te doen. Ons doen ander mense skade aan want ons</w:t>
      </w:r>
      <w:r w:rsidR="00366850">
        <w:t xml:space="preserve"> staan op vir ons vryheid, ons benadeel ander want ons mag, ons het die reg daartoe.</w:t>
      </w:r>
    </w:p>
    <w:p w:rsidR="00366850" w:rsidRDefault="00366850" w:rsidP="00366850"/>
    <w:p w:rsidR="00366850" w:rsidRDefault="00366850" w:rsidP="00366850">
      <w:r>
        <w:t>Nee, sê die Here. Gebruik jou vryheid om mekaar te dien en om God te dien. Moenie vir jouself vra wat ek kan en wat ek mag nie, vra jouself af: Hoe bereik ek my doel? Hoe bereik ek die Here se doel met my?</w:t>
      </w:r>
    </w:p>
    <w:p w:rsidR="00282B45" w:rsidRDefault="00282B45" w:rsidP="00895418"/>
    <w:p w:rsidR="00C4084E" w:rsidRPr="007F67ED" w:rsidRDefault="00C4084E" w:rsidP="00895418">
      <w:r>
        <w:t>Ek is vry om te kies, maar bereik ek my doel, bereik ek die Here se doel vir my?</w:t>
      </w:r>
    </w:p>
    <w:p w:rsidR="00976D9B" w:rsidRDefault="00976D9B" w:rsidP="007F67ED"/>
    <w:p w:rsidR="00366850" w:rsidRPr="007F67ED" w:rsidRDefault="00366850" w:rsidP="00366850">
      <w:pPr>
        <w:pStyle w:val="Skrif"/>
      </w:pPr>
      <w:r>
        <w:t>Galasiërs 5:</w:t>
      </w:r>
      <w:r w:rsidRPr="00C4084E">
        <w:t>13</w:t>
      </w:r>
      <w:r>
        <w:t xml:space="preserve">: </w:t>
      </w:r>
      <w:r w:rsidRPr="00C4084E">
        <w:t>Broers en susters, julle is inderdaad geroep om in vryheid te leef. Moet net nie die vryheid misbruik om sondige begeertes te bevredig nie, maar gebruik dit om mekaar met liefde te dien.</w:t>
      </w:r>
    </w:p>
    <w:p w:rsidR="00366850" w:rsidRDefault="00366850" w:rsidP="00366850">
      <w:pPr>
        <w:pStyle w:val="Skrif"/>
      </w:pPr>
      <w:r>
        <w:t>1 Petrus 2:16: Julle is vry, maar moenie julle vryheid gebruik as dekmantel om kwaad te doen nie. Gebruik dit om God te dien.</w:t>
      </w:r>
    </w:p>
    <w:p w:rsidR="00AF6FAF" w:rsidRDefault="00AF6FAF" w:rsidP="007F67ED"/>
    <w:p w:rsidR="00AF6FAF" w:rsidRPr="007F67ED" w:rsidRDefault="009A73E2" w:rsidP="007F67ED">
      <w:r>
        <w:t>Amen</w:t>
      </w:r>
    </w:p>
    <w:sectPr w:rsidR="00AF6FAF" w:rsidRPr="007F67ED" w:rsidSect="00E119BF">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CD" w:rsidRDefault="00034CCD" w:rsidP="007F67ED">
      <w:r>
        <w:separator/>
      </w:r>
    </w:p>
  </w:endnote>
  <w:endnote w:type="continuationSeparator" w:id="0">
    <w:p w:rsidR="00034CCD" w:rsidRDefault="00034CCD"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506E45">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CD" w:rsidRDefault="00034CCD" w:rsidP="007F67ED">
      <w:r>
        <w:separator/>
      </w:r>
    </w:p>
  </w:footnote>
  <w:footnote w:type="continuationSeparator" w:id="0">
    <w:p w:rsidR="00034CCD" w:rsidRDefault="00034CCD"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DB5ACF8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ED117CA"/>
    <w:multiLevelType w:val="hybridMultilevel"/>
    <w:tmpl w:val="C7189308"/>
    <w:styleLink w:val="ImportedStyle2"/>
    <w:lvl w:ilvl="0" w:tplc="01207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8CB7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B6E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28C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FC16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CA7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E53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0D4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E3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C50F6E"/>
    <w:multiLevelType w:val="hybridMultilevel"/>
    <w:tmpl w:val="C7189308"/>
    <w:numStyleLink w:val="ImportedStyle2"/>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E7E0102C"/>
    <w:lvl w:ilvl="0" w:tplc="04360001">
      <w:start w:val="1"/>
      <w:numFmt w:val="bullet"/>
      <w:lvlText w:val=""/>
      <w:lvlJc w:val="left"/>
      <w:pPr>
        <w:ind w:left="1080" w:hanging="360"/>
      </w:pPr>
      <w:rPr>
        <w:rFonts w:ascii="Symbol" w:hAnsi="Symbol" w:hint="default"/>
      </w:rPr>
    </w:lvl>
    <w:lvl w:ilvl="1" w:tplc="04360003">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5FF6CFF"/>
    <w:multiLevelType w:val="hybridMultilevel"/>
    <w:tmpl w:val="DB5ACF8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738658A"/>
    <w:multiLevelType w:val="hybridMultilevel"/>
    <w:tmpl w:val="4E0CB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1"/>
  </w:num>
  <w:num w:numId="3">
    <w:abstractNumId w:val="6"/>
  </w:num>
  <w:num w:numId="4">
    <w:abstractNumId w:val="13"/>
  </w:num>
  <w:num w:numId="5">
    <w:abstractNumId w:val="15"/>
  </w:num>
  <w:num w:numId="6">
    <w:abstractNumId w:val="10"/>
  </w:num>
  <w:num w:numId="7">
    <w:abstractNumId w:val="7"/>
  </w:num>
  <w:num w:numId="8">
    <w:abstractNumId w:val="9"/>
  </w:num>
  <w:num w:numId="9">
    <w:abstractNumId w:val="14"/>
  </w:num>
  <w:num w:numId="10">
    <w:abstractNumId w:val="18"/>
  </w:num>
  <w:num w:numId="11">
    <w:abstractNumId w:val="12"/>
  </w:num>
  <w:num w:numId="12">
    <w:abstractNumId w:val="5"/>
  </w:num>
  <w:num w:numId="13">
    <w:abstractNumId w:val="4"/>
  </w:num>
  <w:num w:numId="14">
    <w:abstractNumId w:val="11"/>
  </w:num>
  <w:num w:numId="15">
    <w:abstractNumId w:val="16"/>
  </w:num>
  <w:num w:numId="16">
    <w:abstractNumId w:val="20"/>
  </w:num>
  <w:num w:numId="17">
    <w:abstractNumId w:val="0"/>
  </w:num>
  <w:num w:numId="18">
    <w:abstractNumId w:val="8"/>
  </w:num>
  <w:num w:numId="19">
    <w:abstractNumId w:val="1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16E64"/>
    <w:rsid w:val="00034CCD"/>
    <w:rsid w:val="00064CEC"/>
    <w:rsid w:val="00080445"/>
    <w:rsid w:val="000822B9"/>
    <w:rsid w:val="000B6E66"/>
    <w:rsid w:val="000C5F2F"/>
    <w:rsid w:val="000E293F"/>
    <w:rsid w:val="000F134C"/>
    <w:rsid w:val="0016156D"/>
    <w:rsid w:val="00186F4B"/>
    <w:rsid w:val="00191060"/>
    <w:rsid w:val="0019391B"/>
    <w:rsid w:val="001A3453"/>
    <w:rsid w:val="001E5399"/>
    <w:rsid w:val="001E7C12"/>
    <w:rsid w:val="001F42D3"/>
    <w:rsid w:val="00203578"/>
    <w:rsid w:val="00217FBD"/>
    <w:rsid w:val="00241244"/>
    <w:rsid w:val="00244C28"/>
    <w:rsid w:val="0025689C"/>
    <w:rsid w:val="002730E2"/>
    <w:rsid w:val="00282B45"/>
    <w:rsid w:val="002C2BE5"/>
    <w:rsid w:val="002E18A0"/>
    <w:rsid w:val="00332316"/>
    <w:rsid w:val="003417F4"/>
    <w:rsid w:val="00352B50"/>
    <w:rsid w:val="00353357"/>
    <w:rsid w:val="00366850"/>
    <w:rsid w:val="00371FFE"/>
    <w:rsid w:val="003878A4"/>
    <w:rsid w:val="003E43F1"/>
    <w:rsid w:val="00401F2A"/>
    <w:rsid w:val="004143BD"/>
    <w:rsid w:val="00435888"/>
    <w:rsid w:val="004378DB"/>
    <w:rsid w:val="004439DE"/>
    <w:rsid w:val="004636E9"/>
    <w:rsid w:val="004778A2"/>
    <w:rsid w:val="00490B9D"/>
    <w:rsid w:val="004F17DE"/>
    <w:rsid w:val="00506E45"/>
    <w:rsid w:val="00535CC7"/>
    <w:rsid w:val="00540066"/>
    <w:rsid w:val="005651FD"/>
    <w:rsid w:val="0058634D"/>
    <w:rsid w:val="005975F0"/>
    <w:rsid w:val="005A5CC7"/>
    <w:rsid w:val="005D0D88"/>
    <w:rsid w:val="005F3046"/>
    <w:rsid w:val="005F583D"/>
    <w:rsid w:val="005F613D"/>
    <w:rsid w:val="006A5152"/>
    <w:rsid w:val="006B4023"/>
    <w:rsid w:val="006B5D5E"/>
    <w:rsid w:val="006C0503"/>
    <w:rsid w:val="006C5B15"/>
    <w:rsid w:val="006F3D91"/>
    <w:rsid w:val="00703EEB"/>
    <w:rsid w:val="007058F2"/>
    <w:rsid w:val="0071385D"/>
    <w:rsid w:val="00735022"/>
    <w:rsid w:val="0074440B"/>
    <w:rsid w:val="0075547E"/>
    <w:rsid w:val="00765712"/>
    <w:rsid w:val="007763BC"/>
    <w:rsid w:val="00781197"/>
    <w:rsid w:val="00787B74"/>
    <w:rsid w:val="00793943"/>
    <w:rsid w:val="007D38F7"/>
    <w:rsid w:val="007D47D5"/>
    <w:rsid w:val="007D5621"/>
    <w:rsid w:val="007D6EDB"/>
    <w:rsid w:val="007F67ED"/>
    <w:rsid w:val="0081450B"/>
    <w:rsid w:val="00883022"/>
    <w:rsid w:val="00884F5C"/>
    <w:rsid w:val="00895418"/>
    <w:rsid w:val="008C45B0"/>
    <w:rsid w:val="008F0D5F"/>
    <w:rsid w:val="00900678"/>
    <w:rsid w:val="0090566C"/>
    <w:rsid w:val="00955AD4"/>
    <w:rsid w:val="00962407"/>
    <w:rsid w:val="00976D9B"/>
    <w:rsid w:val="00980A34"/>
    <w:rsid w:val="0098575A"/>
    <w:rsid w:val="00992DD8"/>
    <w:rsid w:val="0099478F"/>
    <w:rsid w:val="009A73E2"/>
    <w:rsid w:val="00A20F91"/>
    <w:rsid w:val="00A3262E"/>
    <w:rsid w:val="00A4096D"/>
    <w:rsid w:val="00A51BA8"/>
    <w:rsid w:val="00A7199A"/>
    <w:rsid w:val="00A844DA"/>
    <w:rsid w:val="00A93503"/>
    <w:rsid w:val="00AE3DAA"/>
    <w:rsid w:val="00AE42E6"/>
    <w:rsid w:val="00AE723D"/>
    <w:rsid w:val="00AF6FAF"/>
    <w:rsid w:val="00B000CA"/>
    <w:rsid w:val="00B046CE"/>
    <w:rsid w:val="00B17DAD"/>
    <w:rsid w:val="00B26B84"/>
    <w:rsid w:val="00B616B9"/>
    <w:rsid w:val="00B62F52"/>
    <w:rsid w:val="00B72417"/>
    <w:rsid w:val="00B87452"/>
    <w:rsid w:val="00BA3B2D"/>
    <w:rsid w:val="00BB4C96"/>
    <w:rsid w:val="00BB5A78"/>
    <w:rsid w:val="00BF09A2"/>
    <w:rsid w:val="00C02E09"/>
    <w:rsid w:val="00C4084E"/>
    <w:rsid w:val="00C64979"/>
    <w:rsid w:val="00C6639C"/>
    <w:rsid w:val="00C847FE"/>
    <w:rsid w:val="00CB06FF"/>
    <w:rsid w:val="00CB100F"/>
    <w:rsid w:val="00CB6154"/>
    <w:rsid w:val="00CC0D21"/>
    <w:rsid w:val="00CC42D7"/>
    <w:rsid w:val="00CD26A6"/>
    <w:rsid w:val="00CD3502"/>
    <w:rsid w:val="00CE26AC"/>
    <w:rsid w:val="00CE3C88"/>
    <w:rsid w:val="00D32B1F"/>
    <w:rsid w:val="00D36BB9"/>
    <w:rsid w:val="00D91EF9"/>
    <w:rsid w:val="00DA3AF8"/>
    <w:rsid w:val="00DA482B"/>
    <w:rsid w:val="00DD2666"/>
    <w:rsid w:val="00DD4C14"/>
    <w:rsid w:val="00DD55D6"/>
    <w:rsid w:val="00DF747A"/>
    <w:rsid w:val="00E119BF"/>
    <w:rsid w:val="00E1309E"/>
    <w:rsid w:val="00E13EEC"/>
    <w:rsid w:val="00E53F00"/>
    <w:rsid w:val="00E56AA6"/>
    <w:rsid w:val="00E7057F"/>
    <w:rsid w:val="00EB5599"/>
    <w:rsid w:val="00EB6E8F"/>
    <w:rsid w:val="00EC1E4A"/>
    <w:rsid w:val="00EC50FB"/>
    <w:rsid w:val="00ED6B03"/>
    <w:rsid w:val="00EF2A97"/>
    <w:rsid w:val="00EF4B6D"/>
    <w:rsid w:val="00F1766E"/>
    <w:rsid w:val="00F2297E"/>
    <w:rsid w:val="00F476C0"/>
    <w:rsid w:val="00F57655"/>
    <w:rsid w:val="00F82989"/>
    <w:rsid w:val="00F87AAC"/>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EB6E8F"/>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EB6E8F"/>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EB6E8F"/>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EB6E8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 w:id="1919170912">
      <w:bodyDiv w:val="1"/>
      <w:marLeft w:val="0"/>
      <w:marRight w:val="0"/>
      <w:marTop w:val="0"/>
      <w:marBottom w:val="0"/>
      <w:divBdr>
        <w:top w:val="none" w:sz="0" w:space="0" w:color="auto"/>
        <w:left w:val="none" w:sz="0" w:space="0" w:color="auto"/>
        <w:bottom w:val="none" w:sz="0" w:space="0" w:color="auto"/>
        <w:right w:val="none" w:sz="0" w:space="0" w:color="auto"/>
      </w:divBdr>
      <w:divsChild>
        <w:div w:id="14839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2016-04-25T07:51:00Z</dcterms:created>
  <dcterms:modified xsi:type="dcterms:W3CDTF">2016-04-25T07:51:00Z</dcterms:modified>
</cp:coreProperties>
</file>