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453" w:rsidRPr="00836377" w:rsidRDefault="00787B74" w:rsidP="007F67ED">
      <w:pPr>
        <w:rPr>
          <w:b/>
          <w:u w:val="single"/>
        </w:rPr>
      </w:pPr>
      <w:bookmarkStart w:id="0" w:name="_GoBack"/>
      <w:r w:rsidRPr="00836377">
        <w:rPr>
          <w:b/>
          <w:u w:val="single"/>
        </w:rPr>
        <w:t>TEMA:</w:t>
      </w:r>
      <w:r w:rsidR="00764D19" w:rsidRPr="00836377">
        <w:rPr>
          <w:b/>
          <w:u w:val="single"/>
        </w:rPr>
        <w:t xml:space="preserve"> DEUR WAT CHRISTUS GEDOEN HET</w:t>
      </w:r>
    </w:p>
    <w:p w:rsidR="00CC42D7" w:rsidRPr="00836377" w:rsidRDefault="00CC42D7" w:rsidP="007F67ED"/>
    <w:p w:rsidR="00976D9B" w:rsidRPr="00836377" w:rsidRDefault="00B0370D" w:rsidP="007F67ED">
      <w:r w:rsidRPr="00836377">
        <w:t>Wie is jy? Wie is jou kinders? Weet ons?</w:t>
      </w:r>
    </w:p>
    <w:p w:rsidR="00B0370D" w:rsidRPr="00836377" w:rsidRDefault="00B0370D" w:rsidP="007F67ED"/>
    <w:p w:rsidR="00B0370D" w:rsidRPr="00836377" w:rsidRDefault="00B0370D" w:rsidP="007F67ED">
      <w:r w:rsidRPr="00836377">
        <w:t>Hoor bietjie wat sê die Here vir jou in een van die</w:t>
      </w:r>
      <w:r w:rsidR="00BB1CE5" w:rsidRPr="00836377">
        <w:t xml:space="preserve"> mooiste dele in die hele Bybel en let op die refrein wat deurloop:</w:t>
      </w:r>
    </w:p>
    <w:bookmarkEnd w:id="0"/>
    <w:p w:rsidR="00976D9B" w:rsidRPr="00836377" w:rsidRDefault="00976D9B" w:rsidP="007F67ED"/>
    <w:p w:rsidR="000E0687" w:rsidRPr="00836377" w:rsidRDefault="000E0687" w:rsidP="000E0687">
      <w:pPr>
        <w:pStyle w:val="Skrif"/>
      </w:pPr>
      <w:r w:rsidRPr="00836377">
        <w:t>Efesiërs 1:1-14</w:t>
      </w:r>
    </w:p>
    <w:p w:rsidR="000E0687" w:rsidRPr="00836377" w:rsidRDefault="000E0687" w:rsidP="000E0687">
      <w:pPr>
        <w:pStyle w:val="Skrif"/>
        <w:rPr>
          <w:b/>
          <w:u w:val="single"/>
        </w:rPr>
      </w:pPr>
      <w:r w:rsidRPr="00836377">
        <w:rPr>
          <w:b/>
          <w:u w:val="single"/>
        </w:rPr>
        <w:t>Paulus skryf aan die gelowiges in Efese en stuur ’n seëngroet</w:t>
      </w:r>
    </w:p>
    <w:p w:rsidR="000E0687" w:rsidRPr="00836377" w:rsidRDefault="000E0687" w:rsidP="000E0687">
      <w:pPr>
        <w:pStyle w:val="Skrif"/>
      </w:pPr>
      <w:r w:rsidRPr="00836377">
        <w:t>Hierdie brief kom van Paulus. Ek is deur God gekies om ’n apostel van Christus Jesus te wees.</w:t>
      </w:r>
    </w:p>
    <w:p w:rsidR="000E0687" w:rsidRPr="00836377" w:rsidRDefault="000E0687" w:rsidP="000E0687">
      <w:pPr>
        <w:pStyle w:val="Skrif"/>
      </w:pPr>
      <w:r w:rsidRPr="00836377">
        <w:t>Ek skryf aan God se mense in Efese, hulle wat in Christus Jesus glo.</w:t>
      </w:r>
    </w:p>
    <w:p w:rsidR="000E0687" w:rsidRPr="00836377" w:rsidRDefault="000E0687" w:rsidP="000E0687">
      <w:pPr>
        <w:pStyle w:val="Skrif"/>
      </w:pPr>
      <w:r w:rsidRPr="00836377">
        <w:t>2Mag die genade en vrede van God ons Vader en die Here Jesus Christus met julle wees.</w:t>
      </w:r>
    </w:p>
    <w:p w:rsidR="000E0687" w:rsidRPr="00836377" w:rsidRDefault="000E0687" w:rsidP="000E0687">
      <w:pPr>
        <w:pStyle w:val="Skrif"/>
      </w:pPr>
    </w:p>
    <w:p w:rsidR="000E0687" w:rsidRPr="00836377" w:rsidRDefault="000E0687" w:rsidP="000E0687">
      <w:pPr>
        <w:pStyle w:val="Skrif"/>
        <w:rPr>
          <w:b/>
          <w:u w:val="single"/>
        </w:rPr>
      </w:pPr>
      <w:r w:rsidRPr="00836377">
        <w:rPr>
          <w:b/>
          <w:u w:val="single"/>
        </w:rPr>
        <w:t>Wonderlike geestelike geskenke</w:t>
      </w:r>
    </w:p>
    <w:p w:rsidR="0087221F" w:rsidRPr="00836377" w:rsidRDefault="000E0687" w:rsidP="000E0687">
      <w:pPr>
        <w:pStyle w:val="Skrif"/>
      </w:pPr>
      <w:r w:rsidRPr="00836377">
        <w:t xml:space="preserve">3Prys God, die Vader van ons Here Jesus Christus, voortdurend, want Hy is wonderlik goed vir ons! </w:t>
      </w:r>
      <w:r w:rsidRPr="00836377">
        <w:rPr>
          <w:b/>
          <w:shd w:val="clear" w:color="auto" w:fill="C00000"/>
        </w:rPr>
        <w:t>Deur wat Christus gedoen het</w:t>
      </w:r>
      <w:r w:rsidRPr="00836377">
        <w:t xml:space="preserve">, het Hy ons geseën met elke geestelike seëning wat daar in die hemelsfere is. </w:t>
      </w:r>
      <w:r w:rsidRPr="00836377">
        <w:rPr>
          <w:b/>
          <w:shd w:val="clear" w:color="auto" w:fill="C00000"/>
        </w:rPr>
        <w:t>4Deur wat Christus gedoen het</w:t>
      </w:r>
      <w:r w:rsidRPr="00836377">
        <w:t xml:space="preserve">, het God ons uitgekies. Omdat Hy ons liefhet, het Hy ons, al voor die wêreld gemaak is, uitgekies om Syne te wees en onberispelik in liefde voor sy aangesig te lewe. </w:t>
      </w:r>
    </w:p>
    <w:p w:rsidR="0087221F" w:rsidRPr="00836377" w:rsidRDefault="0087221F" w:rsidP="000E0687">
      <w:pPr>
        <w:pStyle w:val="Skrif"/>
      </w:pPr>
    </w:p>
    <w:p w:rsidR="000E0687" w:rsidRPr="00836377" w:rsidRDefault="000E0687" w:rsidP="000E0687">
      <w:pPr>
        <w:pStyle w:val="Skrif"/>
      </w:pPr>
      <w:r w:rsidRPr="00836377">
        <w:rPr>
          <w:b/>
          <w:shd w:val="clear" w:color="auto" w:fill="C00000"/>
        </w:rPr>
        <w:t>5Deur wat Christus gedoen het</w:t>
      </w:r>
      <w:r w:rsidRPr="00836377">
        <w:t>, het God vooraf besluit om ons as sy kinders aan te neem. Hy het dit gedoen omdat dit is hoe Hy dit wou hê. 6Daarom prys ons God se grootheid. Deur sy Seun wat Hy liefhet, het Hy genade aan ons gegee.</w:t>
      </w:r>
    </w:p>
    <w:p w:rsidR="0087221F" w:rsidRPr="00836377" w:rsidRDefault="0087221F" w:rsidP="000E0687">
      <w:pPr>
        <w:pStyle w:val="Skrif"/>
      </w:pPr>
    </w:p>
    <w:p w:rsidR="000E0687" w:rsidRPr="00836377" w:rsidRDefault="000E0687" w:rsidP="000E0687">
      <w:pPr>
        <w:pStyle w:val="Skrif"/>
      </w:pPr>
      <w:r w:rsidRPr="00836377">
        <w:t>7Deur sy geliefde Seun is ons verlos deurdat Hy sy bloed vir ons gestort het. Ons oortredings is vergewe omdat God die rykdom van sy genade 8in oorvloed aan ons gegee het. God, wat al die wysheid en insig het, 9het sy geheime plan aan ons bekendgemaak. So het Hy dit reeds voorheen, met die fokus op Christus, goedgevind om hierdie plan 10in die volheid van die tye tot uitvoering te bring. Hierdie geheime plan is om alles wat in die hemel en op die aarde is, onder een hoof te verenig; en hierdie hoof is Christus.</w:t>
      </w:r>
    </w:p>
    <w:p w:rsidR="0087221F" w:rsidRPr="00836377" w:rsidRDefault="0087221F" w:rsidP="000E0687">
      <w:pPr>
        <w:pStyle w:val="Skrif"/>
      </w:pPr>
    </w:p>
    <w:p w:rsidR="0087221F" w:rsidRPr="00836377" w:rsidRDefault="000E0687" w:rsidP="000E0687">
      <w:pPr>
        <w:pStyle w:val="Skrif"/>
      </w:pPr>
      <w:r w:rsidRPr="00836377">
        <w:rPr>
          <w:b/>
          <w:shd w:val="clear" w:color="auto" w:fill="C00000"/>
        </w:rPr>
        <w:t>11Deur wat Christus gedoen het</w:t>
      </w:r>
      <w:r w:rsidRPr="00836377">
        <w:t xml:space="preserve">, het ons ook deel van God se eie erfdeel geword. Ons was vooraf daartoe bestem! Dit was God se doel! Hy het alles laat uitwerk soos Hy dit beplan en wou gehad het. 12Die gevolg is dat God se grootheid deur ons bestaan verheerlik word. Ons was die eerstes wat ons hoop op Christus geplaas het. </w:t>
      </w:r>
      <w:r w:rsidRPr="00836377">
        <w:rPr>
          <w:b/>
          <w:shd w:val="clear" w:color="auto" w:fill="C00000"/>
        </w:rPr>
        <w:t>13Deur wat Christus gedoen het</w:t>
      </w:r>
      <w:r w:rsidRPr="00836377">
        <w:t xml:space="preserve">, het ook julle die waarheid gehoor, die Goeie Nuus waardeur julle verlos word. </w:t>
      </w:r>
    </w:p>
    <w:p w:rsidR="0087221F" w:rsidRPr="00836377" w:rsidRDefault="0087221F" w:rsidP="000E0687">
      <w:pPr>
        <w:pStyle w:val="Skrif"/>
      </w:pPr>
    </w:p>
    <w:p w:rsidR="000E0687" w:rsidRPr="00836377" w:rsidRDefault="000E0687" w:rsidP="000E0687">
      <w:pPr>
        <w:pStyle w:val="Skrif"/>
      </w:pPr>
      <w:r w:rsidRPr="00836377">
        <w:rPr>
          <w:b/>
          <w:shd w:val="clear" w:color="auto" w:fill="C00000"/>
        </w:rPr>
        <w:t>Op grond van wat Christus gedoen het</w:t>
      </w:r>
      <w:r w:rsidRPr="00836377">
        <w:t>, is julle, toe julle tot geloof gekom het, tot God se eiendom gemerk deur die Heilige Gees wat God belowe het. 14Die Heilige Gees is God se deposito wat ons volle erfenis waarborg totdat almal wat aan God behoort, volkome verlos sal wees. Daarvoor moet ons God se grootheid prys!</w:t>
      </w:r>
    </w:p>
    <w:p w:rsidR="000E0687" w:rsidRPr="00836377" w:rsidRDefault="000E0687" w:rsidP="000E0687"/>
    <w:p w:rsidR="00520BD3" w:rsidRPr="00836377" w:rsidRDefault="00764D19" w:rsidP="00764D19">
      <w:pPr>
        <w:numPr>
          <w:ilvl w:val="0"/>
          <w:numId w:val="18"/>
        </w:numPr>
        <w:ind w:left="360"/>
        <w:rPr>
          <w:b/>
          <w:i/>
          <w:u w:val="single"/>
        </w:rPr>
      </w:pPr>
      <w:r w:rsidRPr="00836377">
        <w:rPr>
          <w:b/>
          <w:i/>
          <w:u w:val="single"/>
        </w:rPr>
        <w:lastRenderedPageBreak/>
        <w:t>3: Deur wat Christus gedoen het, het Hy ons geseën met elke geestelike seëning wat daar in die hemelsfere is.</w:t>
      </w:r>
    </w:p>
    <w:p w:rsidR="00764D19" w:rsidRPr="00836377" w:rsidRDefault="000F1F76" w:rsidP="00764D19">
      <w:r w:rsidRPr="00836377">
        <w:t>Ons IS geseën – met GEESTELIKE seëninge</w:t>
      </w:r>
    </w:p>
    <w:p w:rsidR="000F1F76" w:rsidRPr="00836377" w:rsidRDefault="000F1F76" w:rsidP="00764D19">
      <w:r w:rsidRPr="00836377">
        <w:t>Wat sien ons as ’n geseënde lewe?</w:t>
      </w:r>
    </w:p>
    <w:p w:rsidR="00764D19" w:rsidRPr="00836377" w:rsidRDefault="00764D19" w:rsidP="00764D19"/>
    <w:p w:rsidR="00764D19" w:rsidRPr="00836377" w:rsidRDefault="00764D19" w:rsidP="00764D19">
      <w:pPr>
        <w:numPr>
          <w:ilvl w:val="0"/>
          <w:numId w:val="18"/>
        </w:numPr>
        <w:ind w:left="360"/>
        <w:rPr>
          <w:b/>
          <w:i/>
          <w:u w:val="single"/>
        </w:rPr>
      </w:pPr>
      <w:r w:rsidRPr="00836377">
        <w:rPr>
          <w:b/>
          <w:i/>
          <w:u w:val="single"/>
        </w:rPr>
        <w:t>4: Deur wat Christus gedoen het, het God ons uitgekies.</w:t>
      </w:r>
    </w:p>
    <w:p w:rsidR="00764D19" w:rsidRPr="00836377" w:rsidRDefault="000F1F76" w:rsidP="000F1F76">
      <w:pPr>
        <w:pStyle w:val="Skrif"/>
      </w:pPr>
      <w:r w:rsidRPr="00836377">
        <w:t>Omdat Hy ons liefhet, het Hy ons, al voor die wêreld gemaak is, uitgekies om Syne te wees en onberispelik in liefde voor sy aangesig te lewe.</w:t>
      </w:r>
    </w:p>
    <w:p w:rsidR="00764D19" w:rsidRPr="00836377" w:rsidRDefault="000F1F76" w:rsidP="00764D19">
      <w:r w:rsidRPr="00836377">
        <w:t>God kies ons nie omdat Hy slawe wil hê of werkers nodig het of sommer so gevoel het nie. Hy kies ons omdat Hy ons LIEFHET! God IS liefde en liefde moet in iets uitloop! Die hoofdoel van die mens is om deur God lief gehê te word. Die hoofdoel van my lewe is om God se liefde te ontvang en geniet en dan in en uit daardie liefde te leef.</w:t>
      </w:r>
    </w:p>
    <w:p w:rsidR="000F1F76" w:rsidRPr="00836377" w:rsidRDefault="000F1F76" w:rsidP="00764D19"/>
    <w:p w:rsidR="00764D19" w:rsidRPr="00836377" w:rsidRDefault="00764D19" w:rsidP="00764D19">
      <w:pPr>
        <w:numPr>
          <w:ilvl w:val="0"/>
          <w:numId w:val="18"/>
        </w:numPr>
        <w:ind w:left="360"/>
        <w:rPr>
          <w:b/>
          <w:i/>
          <w:u w:val="single"/>
        </w:rPr>
      </w:pPr>
      <w:r w:rsidRPr="00836377">
        <w:rPr>
          <w:b/>
          <w:i/>
          <w:u w:val="single"/>
        </w:rPr>
        <w:t>5: Deur wat Christus gedoen het, het God vooraf besluit om ons as sy kinders aan te neem.</w:t>
      </w:r>
    </w:p>
    <w:p w:rsidR="00764D19" w:rsidRPr="00836377" w:rsidRDefault="00FD6B16" w:rsidP="00764D19">
      <w:r w:rsidRPr="00836377">
        <w:t>Hoekom?</w:t>
      </w:r>
    </w:p>
    <w:p w:rsidR="00FD6B16" w:rsidRPr="00836377" w:rsidRDefault="00FD6B16" w:rsidP="00FD6B16">
      <w:pPr>
        <w:pStyle w:val="Skrif"/>
      </w:pPr>
      <w:r w:rsidRPr="00836377">
        <w:t>5: Hy het dit gedoen omdat dit is hoe Hy dit wou hê.</w:t>
      </w:r>
    </w:p>
    <w:p w:rsidR="00764D19" w:rsidRPr="00836377" w:rsidRDefault="00764D19" w:rsidP="00764D19"/>
    <w:p w:rsidR="00FD6B16" w:rsidRPr="00836377" w:rsidRDefault="00FD6B16" w:rsidP="00764D19">
      <w:r w:rsidRPr="00836377">
        <w:t>God WIL ons as kinders hê! Hy wil vir ons ’n liefdevolle Pa wees! Hoekom? Omdat Hy ons liefhet! En net meer wil liefhê!</w:t>
      </w:r>
    </w:p>
    <w:p w:rsidR="00FD6B16" w:rsidRPr="00836377" w:rsidRDefault="00FD6B16" w:rsidP="00764D19"/>
    <w:p w:rsidR="00FD6B16" w:rsidRPr="00836377" w:rsidRDefault="00FD6B16" w:rsidP="00764D19">
      <w:r w:rsidRPr="00836377">
        <w:t>Wat het God gedoen om ons sy kinders te maak?</w:t>
      </w:r>
    </w:p>
    <w:p w:rsidR="00FD6B16" w:rsidRPr="00836377" w:rsidRDefault="00FD6B16" w:rsidP="00FD6B16">
      <w:pPr>
        <w:pStyle w:val="Skrif"/>
      </w:pPr>
      <w:r w:rsidRPr="00836377">
        <w:t xml:space="preserve">7: Deur sy geliefde Seun </w:t>
      </w:r>
      <w:r w:rsidRPr="00836377">
        <w:rPr>
          <w:b/>
          <w:u w:val="single"/>
        </w:rPr>
        <w:t>is ons verlos</w:t>
      </w:r>
      <w:r w:rsidRPr="00836377">
        <w:t xml:space="preserve"> deurdat Hy sy bloed vir ons gestort het. Ons </w:t>
      </w:r>
      <w:r w:rsidRPr="00836377">
        <w:rPr>
          <w:b/>
          <w:u w:val="single"/>
        </w:rPr>
        <w:t>oortredings is vergewe</w:t>
      </w:r>
      <w:r w:rsidRPr="00836377">
        <w:t xml:space="preserve"> omdat God die rykdom van sy genade 8in oorvloed aan ons </w:t>
      </w:r>
      <w:r w:rsidRPr="00836377">
        <w:rPr>
          <w:b/>
          <w:u w:val="single"/>
        </w:rPr>
        <w:t>gegee het</w:t>
      </w:r>
      <w:r w:rsidRPr="00836377">
        <w:t>.</w:t>
      </w:r>
    </w:p>
    <w:p w:rsidR="00FD6B16" w:rsidRPr="00836377" w:rsidRDefault="00144A84" w:rsidP="00764D19">
      <w:r w:rsidRPr="00836377">
        <w:t>Ons IS verlos. Ons sondes IS vergewe. Ons HET genade in oorvloed ontvang, oorvloed! Meer as wat ons nodig het, meer as wat ons kan hou, meer as wat ons kan hanteer!</w:t>
      </w:r>
    </w:p>
    <w:p w:rsidR="00FD6B16" w:rsidRPr="00836377" w:rsidRDefault="00FD6B16" w:rsidP="00764D19"/>
    <w:p w:rsidR="00A46B70" w:rsidRPr="00836377" w:rsidRDefault="00A46B70" w:rsidP="00764D19">
      <w:pPr>
        <w:numPr>
          <w:ilvl w:val="0"/>
          <w:numId w:val="18"/>
        </w:numPr>
        <w:ind w:left="360"/>
        <w:rPr>
          <w:b/>
          <w:i/>
          <w:u w:val="single"/>
        </w:rPr>
      </w:pPr>
      <w:r w:rsidRPr="00836377">
        <w:rPr>
          <w:b/>
          <w:i/>
          <w:u w:val="single"/>
        </w:rPr>
        <w:t>11: Deur wat Christus gedoen het, het ons ook deel van God se eie erfdeel geword.</w:t>
      </w:r>
    </w:p>
    <w:p w:rsidR="00A46B70" w:rsidRPr="00836377" w:rsidRDefault="00A46B70" w:rsidP="00A46B70">
      <w:pPr>
        <w:pStyle w:val="Skrif"/>
      </w:pPr>
      <w:r w:rsidRPr="00836377">
        <w:t>Ons was vooraf daartoe bestem! Dit was God se doel! Hy het alles laat uitwerk soos Hy dit beplan en wou gehad het. 12Die gevolg is dat God se grootheid deur ons bestaan verheerlik word</w:t>
      </w:r>
    </w:p>
    <w:p w:rsidR="00A46B70" w:rsidRPr="00836377" w:rsidRDefault="00A46B70" w:rsidP="00A46B70">
      <w:r w:rsidRPr="00836377">
        <w:t>Ons het deel aan God se erfdeel OMDAT HY WOU! Hy WOU en WIL vir ons die ewige lewe gee. Hy WOU en WIL ons vir ewig in sy heerlikheid laat deel. Hy WOU en WIL ons vir altyd in vrede en liefde saam met Hom laat leef. En daarom gaan ons VERSEKER!</w:t>
      </w:r>
    </w:p>
    <w:p w:rsidR="00A46B70" w:rsidRPr="00836377" w:rsidRDefault="00A46B70" w:rsidP="00A46B70"/>
    <w:p w:rsidR="00764D19" w:rsidRPr="00836377" w:rsidRDefault="00764D19" w:rsidP="00764D19">
      <w:pPr>
        <w:numPr>
          <w:ilvl w:val="0"/>
          <w:numId w:val="18"/>
        </w:numPr>
        <w:ind w:left="360"/>
        <w:rPr>
          <w:b/>
          <w:i/>
          <w:u w:val="single"/>
        </w:rPr>
      </w:pPr>
      <w:r w:rsidRPr="00836377">
        <w:rPr>
          <w:b/>
          <w:i/>
          <w:u w:val="single"/>
        </w:rPr>
        <w:t>13: Deur wat Christus gedoen het, het ook julle die waarheid gehoor, die Goeie Nuus waardeur julle verlos word.</w:t>
      </w:r>
    </w:p>
    <w:p w:rsidR="00764D19" w:rsidRPr="00836377" w:rsidRDefault="00B26FCF" w:rsidP="00764D19">
      <w:r w:rsidRPr="00836377">
        <w:lastRenderedPageBreak/>
        <w:t>Ons ken die waarheid, want die waarheid is nie iets nie, maar Iemand: “Ek is die weg en die waarheid en die lewe.” Ons ken nie die waarheid omdat ons weet wat reg en verkeerd is nie. Ons ken die waarheid want ons ken Jesus. Daarom gaan ons nie lewe nie oor reg en verkeerd nie, maar oor Jesus: Wie is Hy? Wat sê Hy? Hoe leef Hy? Hoe leef ek soos Hy my lewe sou leef? Wat sou Hy sê? Wat sou Hy doen?</w:t>
      </w:r>
    </w:p>
    <w:p w:rsidR="00764D19" w:rsidRPr="00836377" w:rsidRDefault="00764D19" w:rsidP="00764D19"/>
    <w:p w:rsidR="00764D19" w:rsidRPr="00836377" w:rsidRDefault="00764D19" w:rsidP="00764D19">
      <w:pPr>
        <w:numPr>
          <w:ilvl w:val="0"/>
          <w:numId w:val="18"/>
        </w:numPr>
        <w:ind w:left="360"/>
        <w:rPr>
          <w:b/>
          <w:i/>
          <w:u w:val="single"/>
        </w:rPr>
      </w:pPr>
      <w:r w:rsidRPr="00836377">
        <w:rPr>
          <w:b/>
          <w:i/>
          <w:u w:val="single"/>
        </w:rPr>
        <w:t>13: Op grond van wat Christus gedoen het, is julle, toe julle tot geloof gekom het, tot God se eiendom gemerk deur die Heilige Gees wat God belowe het.</w:t>
      </w:r>
    </w:p>
    <w:p w:rsidR="00A95068" w:rsidRPr="00836377" w:rsidRDefault="00B26FCF" w:rsidP="007F67ED">
      <w:r w:rsidRPr="00836377">
        <w:t>Ons HET die Heilige Gees. Die Heilige Gees leef in ons en help ons om God te ken, help ons om te glo, help ons om ons lewe op Jesus te bou</w:t>
      </w:r>
      <w:r w:rsidR="001A29E7" w:rsidRPr="00836377">
        <w:t>. Ja, en selfs nog meer, die Heilige Gees is ’n belofte aan ons, ’n belofte dat ons toekoms vas en seker is, dat ons weet waar ons gaan eindig. Ek weet dat ek vir altyd by God en met God en vir God gaan leef.</w:t>
      </w:r>
    </w:p>
    <w:p w:rsidR="001A29E7" w:rsidRPr="00836377" w:rsidRDefault="001A29E7" w:rsidP="007F67ED"/>
    <w:p w:rsidR="001A29E7" w:rsidRPr="00836377" w:rsidRDefault="001A29E7" w:rsidP="007F67ED">
      <w:r w:rsidRPr="00836377">
        <w:t>Ons fokus so in hierdie lewe op wat ons moet doen dat ons so maklik vergeet wie ons is.</w:t>
      </w:r>
    </w:p>
    <w:p w:rsidR="001A29E7" w:rsidRPr="00836377" w:rsidRDefault="001A29E7" w:rsidP="007F67ED">
      <w:r w:rsidRPr="00836377">
        <w:t>Ons fokus so maklik op wat ons nie is nie, dat ons vergeet wie ons werklik is.</w:t>
      </w:r>
    </w:p>
    <w:p w:rsidR="001A29E7" w:rsidRPr="00836377" w:rsidRDefault="001A29E7" w:rsidP="007F67ED">
      <w:r w:rsidRPr="00836377">
        <w:t>Ons sien so die onsekerhede in die lewe raak dat ons vergeet van dit wat seker is.</w:t>
      </w:r>
    </w:p>
    <w:p w:rsidR="001A29E7" w:rsidRPr="00836377" w:rsidRDefault="001A29E7" w:rsidP="007F67ED"/>
    <w:p w:rsidR="001A29E7" w:rsidRPr="00836377" w:rsidRDefault="001A29E7" w:rsidP="007F67ED">
      <w:r w:rsidRPr="00836377">
        <w:t>Vandag het en gaan ’n hele aantal ouers hulle kinders laat doop. Daar belowe die Here wie Hy is en wie die kinders is. Daar bevestig die Here wat vas en seker is. Daar belowe die ouers om dit vir hulle kinders te leer en hulle heeltyd daaraan te herinner.</w:t>
      </w:r>
    </w:p>
    <w:p w:rsidR="001A29E7" w:rsidRPr="00836377" w:rsidRDefault="001A29E7" w:rsidP="007F67ED"/>
    <w:p w:rsidR="001A29E7" w:rsidRPr="00836377" w:rsidRDefault="001A29E7" w:rsidP="007F67ED">
      <w:r w:rsidRPr="00836377">
        <w:t>Doen ons dit nog? Vir ons kinders maak nie saak hoe oud hulle is nie?</w:t>
      </w:r>
    </w:p>
    <w:p w:rsidR="00B0370D" w:rsidRPr="00836377" w:rsidRDefault="00B0370D" w:rsidP="007F67ED">
      <w:r w:rsidRPr="00836377">
        <w:t>Doen ons dit nog? Vir onsself?</w:t>
      </w:r>
    </w:p>
    <w:p w:rsidR="00B0370D" w:rsidRPr="00836377" w:rsidRDefault="00B0370D" w:rsidP="007F67ED"/>
    <w:p w:rsidR="00B0370D" w:rsidRPr="00836377" w:rsidRDefault="00B0370D" w:rsidP="00B0370D">
      <w:pPr>
        <w:numPr>
          <w:ilvl w:val="0"/>
          <w:numId w:val="19"/>
        </w:numPr>
        <w:ind w:left="360"/>
      </w:pPr>
      <w:r w:rsidRPr="00836377">
        <w:t>Deur Christus IS ek geseën.</w:t>
      </w:r>
    </w:p>
    <w:p w:rsidR="00B0370D" w:rsidRPr="00836377" w:rsidRDefault="00B0370D" w:rsidP="00B0370D">
      <w:pPr>
        <w:numPr>
          <w:ilvl w:val="0"/>
          <w:numId w:val="19"/>
        </w:numPr>
        <w:ind w:left="360"/>
      </w:pPr>
      <w:r w:rsidRPr="00836377">
        <w:t>Deur Christus IS ek deur God gekies</w:t>
      </w:r>
    </w:p>
    <w:p w:rsidR="00B0370D" w:rsidRPr="00836377" w:rsidRDefault="00B0370D" w:rsidP="00B0370D">
      <w:pPr>
        <w:numPr>
          <w:ilvl w:val="0"/>
          <w:numId w:val="19"/>
        </w:numPr>
        <w:ind w:left="360"/>
      </w:pPr>
      <w:r w:rsidRPr="00836377">
        <w:t>Deur Christus IS ek God se kind</w:t>
      </w:r>
    </w:p>
    <w:p w:rsidR="00A46B70" w:rsidRPr="00836377" w:rsidRDefault="00A46B70" w:rsidP="00B0370D">
      <w:pPr>
        <w:numPr>
          <w:ilvl w:val="0"/>
          <w:numId w:val="19"/>
        </w:numPr>
        <w:ind w:left="360"/>
      </w:pPr>
      <w:r w:rsidRPr="00836377">
        <w:t>Deur Christus GAAN ek God se erfdeel kry.</w:t>
      </w:r>
    </w:p>
    <w:p w:rsidR="00B0370D" w:rsidRPr="00836377" w:rsidRDefault="00B0370D" w:rsidP="00B0370D">
      <w:pPr>
        <w:numPr>
          <w:ilvl w:val="0"/>
          <w:numId w:val="19"/>
        </w:numPr>
        <w:ind w:left="360"/>
      </w:pPr>
      <w:r w:rsidRPr="00836377">
        <w:t>Deur Christus KEN ek die waarheid</w:t>
      </w:r>
    </w:p>
    <w:p w:rsidR="00B0370D" w:rsidRPr="00836377" w:rsidRDefault="00B0370D" w:rsidP="00B0370D">
      <w:pPr>
        <w:numPr>
          <w:ilvl w:val="0"/>
          <w:numId w:val="19"/>
        </w:numPr>
        <w:ind w:left="360"/>
      </w:pPr>
      <w:r w:rsidRPr="00836377">
        <w:t>Deur Christus HET ek die Heilige Gees as waarborg.</w:t>
      </w:r>
    </w:p>
    <w:p w:rsidR="00B0370D" w:rsidRPr="00836377" w:rsidRDefault="00B0370D" w:rsidP="00B0370D"/>
    <w:p w:rsidR="00B0370D" w:rsidRPr="00836377" w:rsidRDefault="00B0370D" w:rsidP="00B0370D">
      <w:r w:rsidRPr="00836377">
        <w:t>Glo dit. Weet dit. Leef dit.</w:t>
      </w:r>
    </w:p>
    <w:p w:rsidR="00B0370D" w:rsidRPr="00836377" w:rsidRDefault="00B0370D" w:rsidP="00B0370D"/>
    <w:p w:rsidR="00B0370D" w:rsidRDefault="00B0370D" w:rsidP="00B0370D">
      <w:r w:rsidRPr="00836377">
        <w:t>Amen.</w:t>
      </w:r>
    </w:p>
    <w:p w:rsidR="00520BD3" w:rsidRDefault="00520BD3" w:rsidP="007F67ED"/>
    <w:p w:rsidR="00520BD3" w:rsidRDefault="00520BD3" w:rsidP="007F67ED"/>
    <w:sectPr w:rsidR="00520BD3" w:rsidSect="00520BD3">
      <w:footerReference w:type="default" r:id="rId7"/>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1A8" w:rsidRDefault="000071A8" w:rsidP="007F67ED">
      <w:r>
        <w:separator/>
      </w:r>
    </w:p>
  </w:endnote>
  <w:endnote w:type="continuationSeparator" w:id="0">
    <w:p w:rsidR="000071A8" w:rsidRDefault="000071A8"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11408B">
          <w:rPr>
            <w:b/>
            <w:noProof/>
            <w:sz w:val="18"/>
            <w:szCs w:val="18"/>
          </w:rPr>
          <w:t>1</w:t>
        </w:r>
        <w:r w:rsidRPr="005F3046">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1A8" w:rsidRDefault="000071A8" w:rsidP="007F67ED">
      <w:r>
        <w:separator/>
      </w:r>
    </w:p>
  </w:footnote>
  <w:footnote w:type="continuationSeparator" w:id="0">
    <w:p w:rsidR="000071A8" w:rsidRDefault="000071A8" w:rsidP="007F67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6EE"/>
    <w:multiLevelType w:val="hybridMultilevel"/>
    <w:tmpl w:val="E914545C"/>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A40D0A"/>
    <w:multiLevelType w:val="hybridMultilevel"/>
    <w:tmpl w:val="50AEB50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6" w15:restartNumberingAfterBreak="0">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8" w15:restartNumberingAfterBreak="0">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3E3B1C46"/>
    <w:multiLevelType w:val="hybridMultilevel"/>
    <w:tmpl w:val="DBF045A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4" w15:restartNumberingAfterBreak="0">
    <w:nsid w:val="5AAF2311"/>
    <w:multiLevelType w:val="hybridMultilevel"/>
    <w:tmpl w:val="DBF045A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15:restartNumberingAfterBreak="0">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6"/>
  </w:num>
  <w:num w:numId="2">
    <w:abstractNumId w:val="1"/>
  </w:num>
  <w:num w:numId="3">
    <w:abstractNumId w:val="4"/>
  </w:num>
  <w:num w:numId="4">
    <w:abstractNumId w:val="11"/>
  </w:num>
  <w:num w:numId="5">
    <w:abstractNumId w:val="13"/>
  </w:num>
  <w:num w:numId="6">
    <w:abstractNumId w:val="7"/>
  </w:num>
  <w:num w:numId="7">
    <w:abstractNumId w:val="5"/>
  </w:num>
  <w:num w:numId="8">
    <w:abstractNumId w:val="6"/>
  </w:num>
  <w:num w:numId="9">
    <w:abstractNumId w:val="12"/>
  </w:num>
  <w:num w:numId="10">
    <w:abstractNumId w:val="17"/>
  </w:num>
  <w:num w:numId="11">
    <w:abstractNumId w:val="9"/>
  </w:num>
  <w:num w:numId="12">
    <w:abstractNumId w:val="3"/>
  </w:num>
  <w:num w:numId="13">
    <w:abstractNumId w:val="2"/>
  </w:num>
  <w:num w:numId="14">
    <w:abstractNumId w:val="8"/>
  </w:num>
  <w:num w:numId="15">
    <w:abstractNumId w:val="15"/>
  </w:num>
  <w:num w:numId="16">
    <w:abstractNumId w:val="18"/>
  </w:num>
  <w:num w:numId="17">
    <w:abstractNumId w:val="0"/>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91"/>
    <w:rsid w:val="00000232"/>
    <w:rsid w:val="000071A8"/>
    <w:rsid w:val="00064CEC"/>
    <w:rsid w:val="00080445"/>
    <w:rsid w:val="000822B9"/>
    <w:rsid w:val="000C5F2F"/>
    <w:rsid w:val="000D0D2B"/>
    <w:rsid w:val="000E0687"/>
    <w:rsid w:val="000E293F"/>
    <w:rsid w:val="000F1F76"/>
    <w:rsid w:val="0011408B"/>
    <w:rsid w:val="00144A84"/>
    <w:rsid w:val="0016156D"/>
    <w:rsid w:val="0019391B"/>
    <w:rsid w:val="001A29E7"/>
    <w:rsid w:val="001A3453"/>
    <w:rsid w:val="001E5399"/>
    <w:rsid w:val="001E7C12"/>
    <w:rsid w:val="00203578"/>
    <w:rsid w:val="00210F1E"/>
    <w:rsid w:val="00217FBD"/>
    <w:rsid w:val="00244C28"/>
    <w:rsid w:val="002730E2"/>
    <w:rsid w:val="002C2BE5"/>
    <w:rsid w:val="00332316"/>
    <w:rsid w:val="003417F4"/>
    <w:rsid w:val="00352B50"/>
    <w:rsid w:val="00353357"/>
    <w:rsid w:val="00371FFE"/>
    <w:rsid w:val="003864AC"/>
    <w:rsid w:val="003878A4"/>
    <w:rsid w:val="003E43F1"/>
    <w:rsid w:val="003F66F1"/>
    <w:rsid w:val="00401F2A"/>
    <w:rsid w:val="004143BD"/>
    <w:rsid w:val="00435888"/>
    <w:rsid w:val="004378DB"/>
    <w:rsid w:val="004439DE"/>
    <w:rsid w:val="004636E9"/>
    <w:rsid w:val="004778A2"/>
    <w:rsid w:val="00490B9D"/>
    <w:rsid w:val="004F17DE"/>
    <w:rsid w:val="00520BD3"/>
    <w:rsid w:val="00535CC7"/>
    <w:rsid w:val="00540066"/>
    <w:rsid w:val="005651FD"/>
    <w:rsid w:val="0058634D"/>
    <w:rsid w:val="005975F0"/>
    <w:rsid w:val="005A5CC7"/>
    <w:rsid w:val="005D0D88"/>
    <w:rsid w:val="005F3046"/>
    <w:rsid w:val="005F583D"/>
    <w:rsid w:val="005F613D"/>
    <w:rsid w:val="006061E4"/>
    <w:rsid w:val="00620072"/>
    <w:rsid w:val="006A231F"/>
    <w:rsid w:val="006A5152"/>
    <w:rsid w:val="006B4023"/>
    <w:rsid w:val="006B5D5E"/>
    <w:rsid w:val="006C0503"/>
    <w:rsid w:val="006C5B15"/>
    <w:rsid w:val="006E2903"/>
    <w:rsid w:val="006E5D90"/>
    <w:rsid w:val="006F3D91"/>
    <w:rsid w:val="00703EEB"/>
    <w:rsid w:val="007058F2"/>
    <w:rsid w:val="0071385D"/>
    <w:rsid w:val="0075547E"/>
    <w:rsid w:val="007648F4"/>
    <w:rsid w:val="00764D19"/>
    <w:rsid w:val="00765712"/>
    <w:rsid w:val="007763BC"/>
    <w:rsid w:val="00787B74"/>
    <w:rsid w:val="00793943"/>
    <w:rsid w:val="007D38F7"/>
    <w:rsid w:val="007D47D5"/>
    <w:rsid w:val="007D5621"/>
    <w:rsid w:val="007D6EDB"/>
    <w:rsid w:val="007F67ED"/>
    <w:rsid w:val="0081798E"/>
    <w:rsid w:val="00836377"/>
    <w:rsid w:val="0087221F"/>
    <w:rsid w:val="00884F5C"/>
    <w:rsid w:val="008A0C06"/>
    <w:rsid w:val="008C45B0"/>
    <w:rsid w:val="008F0D5F"/>
    <w:rsid w:val="0090566C"/>
    <w:rsid w:val="00955AD4"/>
    <w:rsid w:val="00962407"/>
    <w:rsid w:val="00976D9B"/>
    <w:rsid w:val="00980A34"/>
    <w:rsid w:val="0098575A"/>
    <w:rsid w:val="00992DD8"/>
    <w:rsid w:val="009A11EF"/>
    <w:rsid w:val="009E43FE"/>
    <w:rsid w:val="00A20F91"/>
    <w:rsid w:val="00A4096D"/>
    <w:rsid w:val="00A46B70"/>
    <w:rsid w:val="00A51BA8"/>
    <w:rsid w:val="00A53DAA"/>
    <w:rsid w:val="00A7199A"/>
    <w:rsid w:val="00A93503"/>
    <w:rsid w:val="00A95068"/>
    <w:rsid w:val="00AC4C1A"/>
    <w:rsid w:val="00AD58AA"/>
    <w:rsid w:val="00AE3DAA"/>
    <w:rsid w:val="00AE42E6"/>
    <w:rsid w:val="00AE723D"/>
    <w:rsid w:val="00B000CA"/>
    <w:rsid w:val="00B0370D"/>
    <w:rsid w:val="00B17DAD"/>
    <w:rsid w:val="00B26FCF"/>
    <w:rsid w:val="00B5276B"/>
    <w:rsid w:val="00B616B9"/>
    <w:rsid w:val="00B87452"/>
    <w:rsid w:val="00BA3B2D"/>
    <w:rsid w:val="00BB1CE5"/>
    <w:rsid w:val="00BB5A78"/>
    <w:rsid w:val="00C02E09"/>
    <w:rsid w:val="00C64979"/>
    <w:rsid w:val="00C847FE"/>
    <w:rsid w:val="00CB06FF"/>
    <w:rsid w:val="00CB6154"/>
    <w:rsid w:val="00CC0D21"/>
    <w:rsid w:val="00CC42D7"/>
    <w:rsid w:val="00CD26A6"/>
    <w:rsid w:val="00CE26AC"/>
    <w:rsid w:val="00CE3C88"/>
    <w:rsid w:val="00D14EAD"/>
    <w:rsid w:val="00D36BB9"/>
    <w:rsid w:val="00D46997"/>
    <w:rsid w:val="00D91EF9"/>
    <w:rsid w:val="00DD55D6"/>
    <w:rsid w:val="00E1309E"/>
    <w:rsid w:val="00E17377"/>
    <w:rsid w:val="00E51429"/>
    <w:rsid w:val="00EC1E4A"/>
    <w:rsid w:val="00EC50FB"/>
    <w:rsid w:val="00EF2A97"/>
    <w:rsid w:val="00EF4B6D"/>
    <w:rsid w:val="00F1766E"/>
    <w:rsid w:val="00F2297E"/>
    <w:rsid w:val="00F476C0"/>
    <w:rsid w:val="00F82989"/>
    <w:rsid w:val="00F87AAC"/>
    <w:rsid w:val="00FA4970"/>
    <w:rsid w:val="00FB029D"/>
    <w:rsid w:val="00FB4F7C"/>
    <w:rsid w:val="00FC4351"/>
    <w:rsid w:val="00FD6B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000CD-CAEB-41D6-90BA-D9A4CCFA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2563">
      <w:bodyDiv w:val="1"/>
      <w:marLeft w:val="0"/>
      <w:marRight w:val="0"/>
      <w:marTop w:val="0"/>
      <w:marBottom w:val="0"/>
      <w:divBdr>
        <w:top w:val="none" w:sz="0" w:space="0" w:color="auto"/>
        <w:left w:val="none" w:sz="0" w:space="0" w:color="auto"/>
        <w:bottom w:val="none" w:sz="0" w:space="0" w:color="auto"/>
        <w:right w:val="none" w:sz="0" w:space="0" w:color="auto"/>
      </w:divBdr>
      <w:divsChild>
        <w:div w:id="1417675766">
          <w:marLeft w:val="0"/>
          <w:marRight w:val="0"/>
          <w:marTop w:val="0"/>
          <w:marBottom w:val="0"/>
          <w:divBdr>
            <w:top w:val="none" w:sz="0" w:space="0" w:color="auto"/>
            <w:left w:val="none" w:sz="0" w:space="0" w:color="auto"/>
            <w:bottom w:val="none" w:sz="0" w:space="0" w:color="auto"/>
            <w:right w:val="none" w:sz="0" w:space="0" w:color="auto"/>
          </w:divBdr>
        </w:div>
        <w:div w:id="1959489465">
          <w:marLeft w:val="0"/>
          <w:marRight w:val="0"/>
          <w:marTop w:val="0"/>
          <w:marBottom w:val="0"/>
          <w:divBdr>
            <w:top w:val="none" w:sz="0" w:space="0" w:color="auto"/>
            <w:left w:val="none" w:sz="0" w:space="0" w:color="auto"/>
            <w:bottom w:val="none" w:sz="0" w:space="0" w:color="auto"/>
            <w:right w:val="none" w:sz="0" w:space="0" w:color="auto"/>
          </w:divBdr>
        </w:div>
        <w:div w:id="913394015">
          <w:marLeft w:val="0"/>
          <w:marRight w:val="0"/>
          <w:marTop w:val="0"/>
          <w:marBottom w:val="0"/>
          <w:divBdr>
            <w:top w:val="none" w:sz="0" w:space="0" w:color="auto"/>
            <w:left w:val="none" w:sz="0" w:space="0" w:color="auto"/>
            <w:bottom w:val="none" w:sz="0" w:space="0" w:color="auto"/>
            <w:right w:val="none" w:sz="0" w:space="0" w:color="auto"/>
          </w:divBdr>
        </w:div>
        <w:div w:id="1824811350">
          <w:marLeft w:val="0"/>
          <w:marRight w:val="0"/>
          <w:marTop w:val="0"/>
          <w:marBottom w:val="0"/>
          <w:divBdr>
            <w:top w:val="none" w:sz="0" w:space="0" w:color="auto"/>
            <w:left w:val="none" w:sz="0" w:space="0" w:color="auto"/>
            <w:bottom w:val="none" w:sz="0" w:space="0" w:color="auto"/>
            <w:right w:val="none" w:sz="0" w:space="0" w:color="auto"/>
          </w:divBdr>
        </w:div>
        <w:div w:id="760103914">
          <w:marLeft w:val="0"/>
          <w:marRight w:val="0"/>
          <w:marTop w:val="0"/>
          <w:marBottom w:val="0"/>
          <w:divBdr>
            <w:top w:val="none" w:sz="0" w:space="0" w:color="auto"/>
            <w:left w:val="none" w:sz="0" w:space="0" w:color="auto"/>
            <w:bottom w:val="none" w:sz="0" w:space="0" w:color="auto"/>
            <w:right w:val="none" w:sz="0" w:space="0" w:color="auto"/>
          </w:divBdr>
        </w:div>
      </w:divsChild>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623918901">
      <w:bodyDiv w:val="1"/>
      <w:marLeft w:val="0"/>
      <w:marRight w:val="0"/>
      <w:marTop w:val="0"/>
      <w:marBottom w:val="0"/>
      <w:divBdr>
        <w:top w:val="none" w:sz="0" w:space="0" w:color="auto"/>
        <w:left w:val="none" w:sz="0" w:space="0" w:color="auto"/>
        <w:bottom w:val="none" w:sz="0" w:space="0" w:color="auto"/>
        <w:right w:val="none" w:sz="0" w:space="0" w:color="auto"/>
      </w:divBdr>
      <w:divsChild>
        <w:div w:id="1446775586">
          <w:marLeft w:val="0"/>
          <w:marRight w:val="0"/>
          <w:marTop w:val="0"/>
          <w:marBottom w:val="0"/>
          <w:divBdr>
            <w:top w:val="none" w:sz="0" w:space="0" w:color="auto"/>
            <w:left w:val="none" w:sz="0" w:space="0" w:color="auto"/>
            <w:bottom w:val="none" w:sz="0" w:space="0" w:color="auto"/>
            <w:right w:val="none" w:sz="0" w:space="0" w:color="auto"/>
          </w:divBdr>
        </w:div>
        <w:div w:id="284040216">
          <w:marLeft w:val="0"/>
          <w:marRight w:val="0"/>
          <w:marTop w:val="0"/>
          <w:marBottom w:val="0"/>
          <w:divBdr>
            <w:top w:val="none" w:sz="0" w:space="0" w:color="auto"/>
            <w:left w:val="none" w:sz="0" w:space="0" w:color="auto"/>
            <w:bottom w:val="none" w:sz="0" w:space="0" w:color="auto"/>
            <w:right w:val="none" w:sz="0" w:space="0" w:color="auto"/>
          </w:divBdr>
        </w:div>
        <w:div w:id="1282111187">
          <w:marLeft w:val="0"/>
          <w:marRight w:val="0"/>
          <w:marTop w:val="0"/>
          <w:marBottom w:val="0"/>
          <w:divBdr>
            <w:top w:val="none" w:sz="0" w:space="0" w:color="auto"/>
            <w:left w:val="none" w:sz="0" w:space="0" w:color="auto"/>
            <w:bottom w:val="none" w:sz="0" w:space="0" w:color="auto"/>
            <w:right w:val="none" w:sz="0" w:space="0" w:color="auto"/>
          </w:divBdr>
        </w:div>
        <w:div w:id="782843879">
          <w:marLeft w:val="0"/>
          <w:marRight w:val="0"/>
          <w:marTop w:val="0"/>
          <w:marBottom w:val="0"/>
          <w:divBdr>
            <w:top w:val="none" w:sz="0" w:space="0" w:color="auto"/>
            <w:left w:val="none" w:sz="0" w:space="0" w:color="auto"/>
            <w:bottom w:val="none" w:sz="0" w:space="0" w:color="auto"/>
            <w:right w:val="none" w:sz="0" w:space="0" w:color="auto"/>
          </w:divBdr>
        </w:div>
        <w:div w:id="680354311">
          <w:marLeft w:val="0"/>
          <w:marRight w:val="0"/>
          <w:marTop w:val="0"/>
          <w:marBottom w:val="0"/>
          <w:divBdr>
            <w:top w:val="none" w:sz="0" w:space="0" w:color="auto"/>
            <w:left w:val="none" w:sz="0" w:space="0" w:color="auto"/>
            <w:bottom w:val="none" w:sz="0" w:space="0" w:color="auto"/>
            <w:right w:val="none" w:sz="0" w:space="0" w:color="auto"/>
          </w:divBdr>
        </w:div>
        <w:div w:id="1240941469">
          <w:marLeft w:val="0"/>
          <w:marRight w:val="0"/>
          <w:marTop w:val="0"/>
          <w:marBottom w:val="0"/>
          <w:divBdr>
            <w:top w:val="none" w:sz="0" w:space="0" w:color="auto"/>
            <w:left w:val="none" w:sz="0" w:space="0" w:color="auto"/>
            <w:bottom w:val="none" w:sz="0" w:space="0" w:color="auto"/>
            <w:right w:val="none" w:sz="0" w:space="0" w:color="auto"/>
          </w:divBdr>
        </w:div>
        <w:div w:id="204297907">
          <w:marLeft w:val="0"/>
          <w:marRight w:val="0"/>
          <w:marTop w:val="0"/>
          <w:marBottom w:val="0"/>
          <w:divBdr>
            <w:top w:val="none" w:sz="0" w:space="0" w:color="auto"/>
            <w:left w:val="none" w:sz="0" w:space="0" w:color="auto"/>
            <w:bottom w:val="none" w:sz="0" w:space="0" w:color="auto"/>
            <w:right w:val="none" w:sz="0" w:space="0" w:color="auto"/>
          </w:divBdr>
        </w:div>
        <w:div w:id="772045426">
          <w:marLeft w:val="0"/>
          <w:marRight w:val="0"/>
          <w:marTop w:val="0"/>
          <w:marBottom w:val="0"/>
          <w:divBdr>
            <w:top w:val="none" w:sz="0" w:space="0" w:color="auto"/>
            <w:left w:val="none" w:sz="0" w:space="0" w:color="auto"/>
            <w:bottom w:val="none" w:sz="0" w:space="0" w:color="auto"/>
            <w:right w:val="none" w:sz="0" w:space="0" w:color="auto"/>
          </w:divBdr>
        </w:div>
        <w:div w:id="31611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5308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Kantoor</cp:lastModifiedBy>
  <cp:revision>2</cp:revision>
  <dcterms:created xsi:type="dcterms:W3CDTF">2017-07-05T08:21:00Z</dcterms:created>
  <dcterms:modified xsi:type="dcterms:W3CDTF">2017-07-05T08:21:00Z</dcterms:modified>
</cp:coreProperties>
</file>