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D76E" w14:textId="133E7375" w:rsidR="00E02C0A" w:rsidRDefault="00E02C0A"/>
    <w:p w14:paraId="02BEB46F" w14:textId="5DE01D21" w:rsidR="00E02C0A" w:rsidRDefault="009E3F51">
      <w:r w:rsidRPr="00E02C0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A382A9" wp14:editId="30253989">
            <wp:simplePos x="0" y="0"/>
            <wp:positionH relativeFrom="column">
              <wp:posOffset>-785495</wp:posOffset>
            </wp:positionH>
            <wp:positionV relativeFrom="paragraph">
              <wp:posOffset>158318</wp:posOffset>
            </wp:positionV>
            <wp:extent cx="7213600" cy="7931785"/>
            <wp:effectExtent l="0" t="0" r="0" b="5715"/>
            <wp:wrapNone/>
            <wp:docPr id="1" name="Picture 1" descr="HET JY DIE REGTE KLERE AAN? - PDF Gratis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T JY DIE REGTE KLERE AAN? - PDF Gratis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793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C5FBE" w14:textId="0959C48D" w:rsidR="00E02C0A" w:rsidRDefault="00E02C0A"/>
    <w:p w14:paraId="00D85B66" w14:textId="3CC73324" w:rsidR="00E02C0A" w:rsidRPr="00E02C0A" w:rsidRDefault="00E02C0A" w:rsidP="00E02C0A">
      <w:pPr>
        <w:rPr>
          <w:rFonts w:ascii="Times New Roman" w:eastAsia="Times New Roman" w:hAnsi="Times New Roman" w:cs="Times New Roman"/>
          <w:lang w:eastAsia="en-GB"/>
        </w:rPr>
      </w:pPr>
      <w:r w:rsidRPr="00E02C0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02C0A">
        <w:rPr>
          <w:rFonts w:ascii="Times New Roman" w:eastAsia="Times New Roman" w:hAnsi="Times New Roman" w:cs="Times New Roman"/>
          <w:lang w:eastAsia="en-GB"/>
        </w:rPr>
        <w:instrText xml:space="preserve"> INCLUDEPICTURE "/var/folders/7r/vhx6gqkx4n90ynzjynjrzrrr0000gn/T/com.microsoft.Word/WebArchiveCopyPasteTempFiles/6-0.jpg" \* MERGEFORMATINET </w:instrText>
      </w:r>
      <w:r w:rsidRPr="00E02C0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92F89CD" w14:textId="77777777" w:rsidR="00E02C0A" w:rsidRDefault="00E02C0A"/>
    <w:sectPr w:rsidR="00E02C0A" w:rsidSect="004D27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0A"/>
    <w:rsid w:val="004D27B5"/>
    <w:rsid w:val="009E3F51"/>
    <w:rsid w:val="00E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1BB15A"/>
  <w15:chartTrackingRefBased/>
  <w15:docId w15:val="{94AA24CE-1D16-7448-8E40-F2644B3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Lee Fivaz</dc:creator>
  <cp:keywords/>
  <dc:description/>
  <cp:lastModifiedBy>Lara Lee Fivaz</cp:lastModifiedBy>
  <cp:revision>2</cp:revision>
  <dcterms:created xsi:type="dcterms:W3CDTF">2020-04-06T11:35:00Z</dcterms:created>
  <dcterms:modified xsi:type="dcterms:W3CDTF">2020-04-07T07:22:00Z</dcterms:modified>
</cp:coreProperties>
</file>