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5" w:rsidRPr="00156994" w:rsidRDefault="005A5473">
      <w:r w:rsidRPr="00156994">
        <w:t xml:space="preserve"> </w:t>
      </w:r>
      <w:proofErr w:type="spellStart"/>
      <w:r w:rsidR="004762EE" w:rsidRPr="00156994">
        <w:t>Ps</w:t>
      </w:r>
      <w:proofErr w:type="spellEnd"/>
      <w:r w:rsidR="004762EE" w:rsidRPr="00156994">
        <w:t xml:space="preserve"> 23:5</w:t>
      </w:r>
      <w:r w:rsidR="004762EE" w:rsidRPr="00156994">
        <w:tab/>
      </w:r>
      <w:r w:rsidR="004762EE" w:rsidRPr="00156994">
        <w:tab/>
      </w:r>
      <w:r w:rsidR="004762EE" w:rsidRPr="00156994">
        <w:tab/>
        <w:t>U berei die tafel voor my aangesig.</w:t>
      </w:r>
    </w:p>
    <w:p w:rsidR="004762EE" w:rsidRPr="00156994" w:rsidRDefault="004762EE" w:rsidP="004762EE">
      <w:r w:rsidRPr="00156994">
        <w:rPr>
          <w:b/>
        </w:rPr>
        <w:t>Besprekingsvraag:</w:t>
      </w:r>
      <w:r w:rsidRPr="00156994">
        <w:t xml:space="preserve"> Wat sou jy dink is die groot proble</w:t>
      </w:r>
      <w:r w:rsidR="00E22AC3" w:rsidRPr="00156994">
        <w:t>e</w:t>
      </w:r>
      <w:r w:rsidRPr="00156994">
        <w:t>m van ons tyd?</w:t>
      </w:r>
    </w:p>
    <w:p w:rsidR="00E22AC3" w:rsidRPr="00156994" w:rsidRDefault="004762EE" w:rsidP="004762EE">
      <w:r w:rsidRPr="00156994">
        <w:t>Preek</w:t>
      </w:r>
    </w:p>
    <w:p w:rsidR="006A3B9D" w:rsidRPr="00156994" w:rsidRDefault="00E22AC3" w:rsidP="004762EE">
      <w:r w:rsidRPr="00156994">
        <w:t>D</w:t>
      </w:r>
      <w:r w:rsidR="006A3B9D" w:rsidRPr="00156994">
        <w:t xml:space="preserve">ie </w:t>
      </w:r>
      <w:r w:rsidR="002E78C1" w:rsidRPr="00156994">
        <w:rPr>
          <w:b/>
        </w:rPr>
        <w:t>grootste probleme van ons tyd is</w:t>
      </w:r>
    </w:p>
    <w:p w:rsidR="006A3B9D" w:rsidRPr="00156994" w:rsidRDefault="006A3B9D" w:rsidP="00E22AC3">
      <w:pPr>
        <w:ind w:firstLine="708"/>
      </w:pPr>
      <w:proofErr w:type="spellStart"/>
      <w:r w:rsidRPr="00156994">
        <w:t>Leierloosheid</w:t>
      </w:r>
      <w:proofErr w:type="spellEnd"/>
      <w:proofErr w:type="gramStart"/>
      <w:r w:rsidRPr="00156994">
        <w:t>...</w:t>
      </w:r>
      <w:proofErr w:type="gramEnd"/>
    </w:p>
    <w:p w:rsidR="005416B7" w:rsidRPr="00156994" w:rsidRDefault="006A3B9D" w:rsidP="004762EE">
      <w:r w:rsidRPr="00156994">
        <w:rPr>
          <w:b/>
        </w:rPr>
        <w:t>Mense soek leiers</w:t>
      </w:r>
      <w:r w:rsidRPr="00156994">
        <w:t xml:space="preserve"> wat koers en rigting aandui.</w:t>
      </w:r>
      <w:r w:rsidR="005416B7" w:rsidRPr="00156994">
        <w:br/>
        <w:t>Hulle weet nie waarheen en hoe om daar te kom nie.</w:t>
      </w:r>
    </w:p>
    <w:p w:rsidR="00D717DC" w:rsidRPr="00156994" w:rsidRDefault="002E78C1" w:rsidP="004762EE">
      <w:pPr>
        <w:rPr>
          <w:b/>
        </w:rPr>
      </w:pPr>
      <w:proofErr w:type="spellStart"/>
      <w:r w:rsidRPr="00156994">
        <w:rPr>
          <w:b/>
        </w:rPr>
        <w:t>Leierloosheid</w:t>
      </w:r>
      <w:proofErr w:type="spellEnd"/>
      <w:r w:rsidRPr="00156994">
        <w:rPr>
          <w:b/>
        </w:rPr>
        <w:t xml:space="preserve"> bring </w:t>
      </w:r>
      <w:proofErr w:type="spellStart"/>
      <w:r w:rsidR="00D717DC" w:rsidRPr="00156994">
        <w:rPr>
          <w:b/>
        </w:rPr>
        <w:t>‘n</w:t>
      </w:r>
      <w:proofErr w:type="spellEnd"/>
      <w:r w:rsidR="00D717DC" w:rsidRPr="00156994">
        <w:rPr>
          <w:b/>
        </w:rPr>
        <w:t xml:space="preserve"> identiteitskrisis</w:t>
      </w:r>
    </w:p>
    <w:p w:rsidR="006A3B9D" w:rsidRPr="00156994" w:rsidRDefault="002E78C1" w:rsidP="004762EE">
      <w:r w:rsidRPr="00156994">
        <w:t>Mense</w:t>
      </w:r>
      <w:r w:rsidR="005416B7" w:rsidRPr="00156994">
        <w:t xml:space="preserve"> </w:t>
      </w:r>
      <w:r w:rsidR="006A3B9D" w:rsidRPr="00156994">
        <w:t>soek na doel en sin in hul lewens</w:t>
      </w:r>
      <w:r w:rsidR="006A3B9D" w:rsidRPr="00156994">
        <w:br/>
        <w:t xml:space="preserve">Baie is soos skape sonder </w:t>
      </w:r>
      <w:proofErr w:type="spellStart"/>
      <w:r w:rsidR="006A3B9D" w:rsidRPr="00156994">
        <w:t>‘</w:t>
      </w:r>
      <w:r w:rsidR="00B44C1C" w:rsidRPr="00156994">
        <w:t>n</w:t>
      </w:r>
      <w:proofErr w:type="spellEnd"/>
      <w:r w:rsidR="00B44C1C" w:rsidRPr="00156994">
        <w:t xml:space="preserve"> herder, opsoek na hulself</w:t>
      </w:r>
      <w:proofErr w:type="gramStart"/>
      <w:r w:rsidR="00B44C1C" w:rsidRPr="00156994">
        <w:t>...</w:t>
      </w:r>
      <w:proofErr w:type="gramEnd"/>
    </w:p>
    <w:p w:rsidR="006A3B9D" w:rsidRPr="00156994" w:rsidRDefault="006A3B9D" w:rsidP="006A3B9D">
      <w:r w:rsidRPr="00156994">
        <w:t>Troos is:</w:t>
      </w:r>
    </w:p>
    <w:p w:rsidR="006A3B9D" w:rsidRPr="00156994" w:rsidRDefault="004762EE" w:rsidP="006A3B9D">
      <w:pPr>
        <w:ind w:left="708"/>
      </w:pPr>
      <w:r w:rsidRPr="00156994">
        <w:t>In ons krisis (van koe</w:t>
      </w:r>
      <w:r w:rsidR="00E22AC3" w:rsidRPr="00156994">
        <w:t>rs</w:t>
      </w:r>
      <w:r w:rsidRPr="00156994">
        <w:t xml:space="preserve"> en rigtingloosheid) kan ons weet</w:t>
      </w:r>
      <w:r w:rsidR="006A3B9D" w:rsidRPr="00156994">
        <w:t>:</w:t>
      </w:r>
      <w:r w:rsidR="006A3B9D" w:rsidRPr="00156994">
        <w:br/>
      </w:r>
      <w:r w:rsidRPr="00156994">
        <w:t xml:space="preserve">die </w:t>
      </w:r>
      <w:r w:rsidRPr="00156994">
        <w:rPr>
          <w:b/>
        </w:rPr>
        <w:t>Here</w:t>
      </w:r>
      <w:r w:rsidR="005416B7" w:rsidRPr="00156994">
        <w:rPr>
          <w:b/>
        </w:rPr>
        <w:t xml:space="preserve"> wys die pad en</w:t>
      </w:r>
      <w:r w:rsidRPr="00156994">
        <w:rPr>
          <w:b/>
        </w:rPr>
        <w:t xml:space="preserve"> is besig om vir ons </w:t>
      </w:r>
      <w:proofErr w:type="spellStart"/>
      <w:r w:rsidRPr="00156994">
        <w:rPr>
          <w:b/>
        </w:rPr>
        <w:t>‘n</w:t>
      </w:r>
      <w:proofErr w:type="spellEnd"/>
      <w:r w:rsidRPr="00156994">
        <w:rPr>
          <w:b/>
        </w:rPr>
        <w:t xml:space="preserve"> </w:t>
      </w:r>
      <w:r w:rsidR="006A3B9D" w:rsidRPr="00156994">
        <w:rPr>
          <w:b/>
        </w:rPr>
        <w:t>feesmaal</w:t>
      </w:r>
      <w:r w:rsidRPr="00156994">
        <w:rPr>
          <w:b/>
        </w:rPr>
        <w:t xml:space="preserve"> voor te berei</w:t>
      </w:r>
      <w:r w:rsidRPr="00156994">
        <w:t>. (</w:t>
      </w:r>
      <w:proofErr w:type="spellStart"/>
      <w:r w:rsidRPr="00156994">
        <w:t>Ps</w:t>
      </w:r>
      <w:proofErr w:type="spellEnd"/>
      <w:r w:rsidRPr="00156994">
        <w:t xml:space="preserve"> 23). </w:t>
      </w:r>
    </w:p>
    <w:p w:rsidR="00B44C1C" w:rsidRPr="00156994" w:rsidRDefault="00B44C1C" w:rsidP="006A3B9D">
      <w:r w:rsidRPr="00156994">
        <w:t>Die bewys is nagmaal</w:t>
      </w:r>
    </w:p>
    <w:p w:rsidR="006A3B9D" w:rsidRPr="00156994" w:rsidRDefault="006A3B9D" w:rsidP="006A3B9D">
      <w:r w:rsidRPr="00156994">
        <w:t xml:space="preserve">Lees </w:t>
      </w:r>
      <w:proofErr w:type="spellStart"/>
      <w:r w:rsidRPr="00156994">
        <w:t>Ps</w:t>
      </w:r>
      <w:proofErr w:type="spellEnd"/>
      <w:r w:rsidRPr="00156994">
        <w:t xml:space="preserve"> 23</w:t>
      </w:r>
    </w:p>
    <w:p w:rsidR="00B44C1C" w:rsidRPr="00156994" w:rsidRDefault="00B44C1C" w:rsidP="006A3B9D">
      <w:pPr>
        <w:rPr>
          <w:b/>
        </w:rPr>
      </w:pPr>
      <w:r w:rsidRPr="00156994">
        <w:rPr>
          <w:b/>
        </w:rPr>
        <w:t>Wat is nagmaal?</w:t>
      </w:r>
    </w:p>
    <w:p w:rsidR="00B44C1C" w:rsidRPr="00156994" w:rsidRDefault="00B44C1C" w:rsidP="006A3B9D">
      <w:r w:rsidRPr="00156994">
        <w:t xml:space="preserve">Nagmaal is om </w:t>
      </w:r>
      <w:r w:rsidRPr="00156994">
        <w:rPr>
          <w:b/>
        </w:rPr>
        <w:t>saam met die Here aan tafel te sit.</w:t>
      </w:r>
      <w:r w:rsidR="008217AA" w:rsidRPr="00156994">
        <w:br/>
        <w:t>Nagmaal is om jouself by die Here te ontdek.</w:t>
      </w:r>
      <w:r w:rsidR="008217AA" w:rsidRPr="00156994">
        <w:br/>
        <w:t>Jesus Christus bring koers en rigting in jou lewe.</w:t>
      </w:r>
    </w:p>
    <w:p w:rsidR="004762EE" w:rsidRPr="00156994" w:rsidRDefault="004762EE" w:rsidP="004762EE">
      <w:r w:rsidRPr="00156994">
        <w:rPr>
          <w:b/>
        </w:rPr>
        <w:t>Vra</w:t>
      </w:r>
      <w:r w:rsidR="008217AA" w:rsidRPr="00156994">
        <w:rPr>
          <w:b/>
        </w:rPr>
        <w:t>e</w:t>
      </w:r>
      <w:r w:rsidRPr="00156994">
        <w:rPr>
          <w:b/>
        </w:rPr>
        <w:t xml:space="preserve"> waarmee ons tieners worstel</w:t>
      </w:r>
      <w:r w:rsidRPr="00156994">
        <w:t xml:space="preserve"> is nie wat is my waardes nie </w:t>
      </w:r>
      <w:r w:rsidR="008217AA" w:rsidRPr="00156994">
        <w:br/>
      </w:r>
      <w:r w:rsidRPr="00156994">
        <w:t xml:space="preserve">maar watter klere sal ek vandag aantrek, </w:t>
      </w:r>
      <w:r w:rsidR="008217AA" w:rsidRPr="00156994">
        <w:br/>
      </w:r>
      <w:proofErr w:type="gramStart"/>
      <w:r w:rsidR="00560CC9" w:rsidRPr="00156994">
        <w:t xml:space="preserve">  </w:t>
      </w:r>
      <w:proofErr w:type="gramEnd"/>
      <w:r w:rsidR="00560CC9" w:rsidRPr="00156994">
        <w:tab/>
      </w:r>
      <w:r w:rsidRPr="00156994">
        <w:rPr>
          <w:u w:val="single"/>
        </w:rPr>
        <w:t>of</w:t>
      </w:r>
      <w:r w:rsidRPr="00156994">
        <w:t xml:space="preserve"> watter </w:t>
      </w:r>
      <w:proofErr w:type="spellStart"/>
      <w:r w:rsidRPr="00156994">
        <w:t>Celeb</w:t>
      </w:r>
      <w:proofErr w:type="spellEnd"/>
      <w:r w:rsidRPr="00156994">
        <w:t xml:space="preserve"> gaan</w:t>
      </w:r>
      <w:r w:rsidR="00560CC9" w:rsidRPr="00156994">
        <w:t xml:space="preserve"> ek navolg?</w:t>
      </w:r>
      <w:r w:rsidR="00560CC9" w:rsidRPr="00156994">
        <w:br/>
        <w:t xml:space="preserve">  </w:t>
      </w:r>
      <w:r w:rsidR="00560CC9" w:rsidRPr="00156994">
        <w:tab/>
      </w:r>
      <w:r w:rsidRPr="00156994">
        <w:rPr>
          <w:u w:val="single"/>
        </w:rPr>
        <w:t>of</w:t>
      </w:r>
      <w:r w:rsidRPr="00156994">
        <w:t xml:space="preserve"> Wie is ek nou eintlik?</w:t>
      </w:r>
    </w:p>
    <w:p w:rsidR="00ED3AD5" w:rsidRPr="00156994" w:rsidRDefault="004762EE" w:rsidP="004762EE">
      <w:r w:rsidRPr="00156994">
        <w:t xml:space="preserve">Mense se </w:t>
      </w:r>
      <w:r w:rsidRPr="00156994">
        <w:rPr>
          <w:b/>
        </w:rPr>
        <w:t>identiteit het so vloeibaar</w:t>
      </w:r>
      <w:r w:rsidRPr="00156994">
        <w:t xml:space="preserve"> geword </w:t>
      </w:r>
      <w:r w:rsidR="00560CC9" w:rsidRPr="00156994">
        <w:br/>
      </w:r>
      <w:r w:rsidRPr="00156994">
        <w:t xml:space="preserve">dat daar gepraat word van verdrinking in watter </w:t>
      </w:r>
      <w:proofErr w:type="spellStart"/>
      <w:r w:rsidRPr="00156994">
        <w:t>Celeb</w:t>
      </w:r>
      <w:proofErr w:type="spellEnd"/>
      <w:r w:rsidRPr="00156994">
        <w:t xml:space="preserve"> moet ek volg, </w:t>
      </w:r>
    </w:p>
    <w:p w:rsidR="004762EE" w:rsidRPr="00156994" w:rsidRDefault="00560CC9" w:rsidP="00ED3AD5">
      <w:r w:rsidRPr="00156994">
        <w:t xml:space="preserve">Mense het </w:t>
      </w:r>
      <w:proofErr w:type="spellStart"/>
      <w:r w:rsidRPr="00156994">
        <w:t>‘</w:t>
      </w:r>
      <w:r w:rsidR="00ED3AD5" w:rsidRPr="00156994">
        <w:t>n</w:t>
      </w:r>
      <w:proofErr w:type="spellEnd"/>
      <w:r w:rsidR="00ED3AD5" w:rsidRPr="00156994">
        <w:t xml:space="preserve"> erg </w:t>
      </w:r>
      <w:r w:rsidR="00ED3AD5" w:rsidRPr="00156994">
        <w:rPr>
          <w:b/>
        </w:rPr>
        <w:t>verhoogde</w:t>
      </w:r>
      <w:r w:rsidR="004762EE" w:rsidRPr="00156994">
        <w:rPr>
          <w:b/>
        </w:rPr>
        <w:t xml:space="preserve"> verbruikers </w:t>
      </w:r>
      <w:r w:rsidR="00156994" w:rsidRPr="00156994">
        <w:rPr>
          <w:b/>
        </w:rPr>
        <w:t>mentaliteit</w:t>
      </w:r>
      <w:r w:rsidR="004762EE" w:rsidRPr="00156994">
        <w:t xml:space="preserve"> </w:t>
      </w:r>
      <w:r w:rsidR="00ED3AD5" w:rsidRPr="00156994">
        <w:br/>
      </w:r>
      <w:r w:rsidR="004762EE" w:rsidRPr="00156994">
        <w:t>en</w:t>
      </w:r>
      <w:r w:rsidR="00ED3AD5" w:rsidRPr="00156994">
        <w:t xml:space="preserve"> </w:t>
      </w:r>
      <w:proofErr w:type="spellStart"/>
      <w:r w:rsidR="00ED3AD5" w:rsidRPr="00156994">
        <w:t>‘n</w:t>
      </w:r>
      <w:proofErr w:type="spellEnd"/>
      <w:r w:rsidR="00ED3AD5" w:rsidRPr="00156994">
        <w:t xml:space="preserve"> uiters</w:t>
      </w:r>
      <w:r w:rsidR="004762EE" w:rsidRPr="00156994">
        <w:t xml:space="preserve"> verdunde</w:t>
      </w:r>
      <w:r w:rsidR="00ED3AD5" w:rsidRPr="00156994">
        <w:t>/ verskraalde</w:t>
      </w:r>
      <w:r w:rsidR="004762EE" w:rsidRPr="00156994">
        <w:t xml:space="preserve"> </w:t>
      </w:r>
      <w:r w:rsidR="005416B7" w:rsidRPr="00156994">
        <w:t xml:space="preserve">/ afgewaterde </w:t>
      </w:r>
      <w:r w:rsidR="004762EE" w:rsidRPr="00156994">
        <w:t>dissipelskap.</w:t>
      </w:r>
    </w:p>
    <w:p w:rsidR="00FD2682" w:rsidRPr="00156994" w:rsidRDefault="004762EE" w:rsidP="004762EE">
      <w:r w:rsidRPr="00156994">
        <w:t xml:space="preserve">Mense </w:t>
      </w:r>
      <w:r w:rsidRPr="00156994">
        <w:rPr>
          <w:b/>
        </w:rPr>
        <w:t xml:space="preserve">lei aan </w:t>
      </w:r>
      <w:proofErr w:type="spellStart"/>
      <w:r w:rsidRPr="00156994">
        <w:rPr>
          <w:b/>
        </w:rPr>
        <w:t>‘n</w:t>
      </w:r>
      <w:proofErr w:type="spellEnd"/>
      <w:r w:rsidRPr="00156994">
        <w:rPr>
          <w:b/>
        </w:rPr>
        <w:t xml:space="preserve"> persoonlikheidskrisis</w:t>
      </w:r>
      <w:r w:rsidRPr="00156994">
        <w:t xml:space="preserve"> </w:t>
      </w:r>
      <w:r w:rsidR="00560CC9" w:rsidRPr="00156994">
        <w:br/>
      </w:r>
      <w:r w:rsidRPr="00156994">
        <w:t xml:space="preserve">omdat hul hulself probeer vind in </w:t>
      </w:r>
      <w:proofErr w:type="spellStart"/>
      <w:r w:rsidRPr="00156994">
        <w:t>‘n</w:t>
      </w:r>
      <w:proofErr w:type="spellEnd"/>
      <w:r w:rsidRPr="00156994">
        <w:t xml:space="preserve"> </w:t>
      </w:r>
      <w:r w:rsidR="00156994" w:rsidRPr="00156994">
        <w:t>surrogaat</w:t>
      </w:r>
      <w:r w:rsidRPr="00156994">
        <w:t xml:space="preserve"> geestelikheid van verbruikerskultuur.</w:t>
      </w:r>
      <w:proofErr w:type="gramStart"/>
      <w:r w:rsidRPr="00156994">
        <w:t xml:space="preserve">  </w:t>
      </w:r>
      <w:proofErr w:type="gramEnd"/>
    </w:p>
    <w:p w:rsidR="00560CC9" w:rsidRPr="00156994" w:rsidRDefault="00560CC9" w:rsidP="004762EE">
      <w:pPr>
        <w:rPr>
          <w:b/>
        </w:rPr>
      </w:pPr>
      <w:r w:rsidRPr="00156994">
        <w:rPr>
          <w:b/>
        </w:rPr>
        <w:t>Wat is die antwoord?</w:t>
      </w:r>
      <w:r w:rsidRPr="00156994">
        <w:br/>
        <w:t>Waar soek ons hulp?</w:t>
      </w:r>
    </w:p>
    <w:p w:rsidR="00560CC9" w:rsidRPr="00156994" w:rsidRDefault="005416B7" w:rsidP="008217AA">
      <w:r w:rsidRPr="00156994">
        <w:t>Die Here</w:t>
      </w:r>
      <w:r w:rsidR="008217AA" w:rsidRPr="00156994">
        <w:t xml:space="preserve"> het die </w:t>
      </w:r>
      <w:r w:rsidR="00156994" w:rsidRPr="00156994">
        <w:t>Israeliete</w:t>
      </w:r>
      <w:r w:rsidR="008217AA" w:rsidRPr="00156994">
        <w:t xml:space="preserve"> in </w:t>
      </w:r>
      <w:r w:rsidR="00FD2682" w:rsidRPr="00156994">
        <w:t xml:space="preserve">Egipte uitgelei met die belofte: </w:t>
      </w:r>
      <w:proofErr w:type="spellStart"/>
      <w:r w:rsidR="008217AA" w:rsidRPr="00156994">
        <w:t>‘n</w:t>
      </w:r>
      <w:proofErr w:type="spellEnd"/>
      <w:r w:rsidR="008217AA" w:rsidRPr="00156994">
        <w:t xml:space="preserve"> land van melk en</w:t>
      </w:r>
      <w:proofErr w:type="gramStart"/>
      <w:r w:rsidR="008217AA" w:rsidRPr="00156994">
        <w:t xml:space="preserve">  </w:t>
      </w:r>
      <w:proofErr w:type="gramEnd"/>
      <w:r w:rsidR="008217AA" w:rsidRPr="00156994">
        <w:t>heuning.</w:t>
      </w:r>
      <w:r w:rsidR="00560CC9" w:rsidRPr="00156994">
        <w:br/>
        <w:t xml:space="preserve">Dit was nie </w:t>
      </w:r>
      <w:proofErr w:type="spellStart"/>
      <w:r w:rsidR="00560CC9" w:rsidRPr="00156994">
        <w:t>‘n</w:t>
      </w:r>
      <w:proofErr w:type="spellEnd"/>
      <w:r w:rsidR="00560CC9" w:rsidRPr="00156994">
        <w:t xml:space="preserve"> maklike pad nie.</w:t>
      </w:r>
    </w:p>
    <w:p w:rsidR="00560CC9" w:rsidRPr="00156994" w:rsidRDefault="00560CC9" w:rsidP="008217AA">
      <w:r w:rsidRPr="00156994">
        <w:t xml:space="preserve">Het jy jou al ooit </w:t>
      </w:r>
      <w:r w:rsidRPr="00156994">
        <w:rPr>
          <w:b/>
        </w:rPr>
        <w:t xml:space="preserve">die </w:t>
      </w:r>
      <w:r w:rsidR="00156994" w:rsidRPr="00156994">
        <w:rPr>
          <w:b/>
        </w:rPr>
        <w:t>Ismaeliete</w:t>
      </w:r>
      <w:r w:rsidRPr="00156994">
        <w:rPr>
          <w:b/>
        </w:rPr>
        <w:t xml:space="preserve"> se slawerny,</w:t>
      </w:r>
      <w:r w:rsidRPr="00156994">
        <w:t xml:space="preserve"> die verblyf in Egipte, die woestynreis </w:t>
      </w:r>
      <w:r w:rsidRPr="00156994">
        <w:br/>
      </w:r>
      <w:r w:rsidRPr="00156994">
        <w:rPr>
          <w:b/>
        </w:rPr>
        <w:t>probeer indink?</w:t>
      </w:r>
      <w:proofErr w:type="gramStart"/>
      <w:r w:rsidR="008217AA" w:rsidRPr="00156994">
        <w:t xml:space="preserve">  </w:t>
      </w:r>
      <w:proofErr w:type="gramEnd"/>
    </w:p>
    <w:p w:rsidR="008217AA" w:rsidRPr="00156994" w:rsidRDefault="00560CC9" w:rsidP="008217AA">
      <w:r w:rsidRPr="00156994">
        <w:rPr>
          <w:u w:val="single"/>
        </w:rPr>
        <w:lastRenderedPageBreak/>
        <w:t xml:space="preserve">Slawerny </w:t>
      </w:r>
      <w:r w:rsidRPr="00156994">
        <w:t>– het nie stemreg nie, hongerloon, dwangarbeid</w:t>
      </w:r>
      <w:proofErr w:type="gramStart"/>
      <w:r w:rsidRPr="00156994">
        <w:t>...</w:t>
      </w:r>
      <w:proofErr w:type="gramEnd"/>
      <w:r w:rsidRPr="00156994">
        <w:br/>
      </w:r>
      <w:r w:rsidRPr="00156994">
        <w:rPr>
          <w:u w:val="single"/>
        </w:rPr>
        <w:t>Woestynreis</w:t>
      </w:r>
      <w:r w:rsidRPr="00156994">
        <w:t xml:space="preserve"> – Los bekende vir onbekende, hakkejag van Farao, </w:t>
      </w:r>
      <w:r w:rsidR="00ED3AD5" w:rsidRPr="00156994">
        <w:t>sonder kos &amp; water.</w:t>
      </w:r>
    </w:p>
    <w:p w:rsidR="00ED3AD5" w:rsidRPr="00156994" w:rsidRDefault="00ED3AD5" w:rsidP="008217AA">
      <w:r w:rsidRPr="00156994">
        <w:t>Dit was nie maklik nie</w:t>
      </w:r>
      <w:proofErr w:type="gramStart"/>
      <w:r w:rsidRPr="00156994">
        <w:t>!!!</w:t>
      </w:r>
      <w:proofErr w:type="gramEnd"/>
    </w:p>
    <w:p w:rsidR="00560CC9" w:rsidRPr="00156994" w:rsidRDefault="004762EE" w:rsidP="004762EE">
      <w:r w:rsidRPr="00156994">
        <w:t xml:space="preserve">Die Jode het </w:t>
      </w:r>
      <w:r w:rsidRPr="00156994">
        <w:rPr>
          <w:b/>
        </w:rPr>
        <w:t>geweldige verliese en traumas oorkom deur</w:t>
      </w:r>
      <w:r w:rsidRPr="00156994">
        <w:t xml:space="preserve"> hul </w:t>
      </w:r>
      <w:r w:rsidRPr="00156994">
        <w:rPr>
          <w:b/>
        </w:rPr>
        <w:t>7 feestye</w:t>
      </w:r>
      <w:r w:rsidRPr="00156994">
        <w:t>.</w:t>
      </w:r>
      <w:proofErr w:type="gramStart"/>
      <w:r w:rsidRPr="00156994">
        <w:t xml:space="preserve">  </w:t>
      </w:r>
      <w:proofErr w:type="gramEnd"/>
    </w:p>
    <w:p w:rsidR="009140A6" w:rsidRPr="00156994" w:rsidRDefault="009140A6" w:rsidP="004762EE">
      <w:r w:rsidRPr="00156994">
        <w:t>Dit was nie die fees self nie maar wat tydens die feeste gebeur het wat ek glo die verskil gemaak het.</w:t>
      </w:r>
    </w:p>
    <w:p w:rsidR="00403575" w:rsidRPr="00156994" w:rsidRDefault="009140A6" w:rsidP="004762EE">
      <w:r w:rsidRPr="00156994">
        <w:rPr>
          <w:b/>
        </w:rPr>
        <w:t>Tydens</w:t>
      </w:r>
      <w:r w:rsidR="004762EE" w:rsidRPr="00156994">
        <w:rPr>
          <w:b/>
        </w:rPr>
        <w:t xml:space="preserve"> </w:t>
      </w:r>
      <w:r w:rsidRPr="00156994">
        <w:rPr>
          <w:b/>
        </w:rPr>
        <w:t>P</w:t>
      </w:r>
      <w:r w:rsidR="004762EE" w:rsidRPr="00156994">
        <w:rPr>
          <w:b/>
        </w:rPr>
        <w:t xml:space="preserve">aasfees </w:t>
      </w:r>
      <w:r w:rsidRPr="00156994">
        <w:rPr>
          <w:b/>
        </w:rPr>
        <w:t>het</w:t>
      </w:r>
      <w:r w:rsidR="004762EE" w:rsidRPr="00156994">
        <w:rPr>
          <w:b/>
        </w:rPr>
        <w:t xml:space="preserve"> die pa die storie</w:t>
      </w:r>
      <w:r w:rsidRPr="00156994">
        <w:rPr>
          <w:b/>
        </w:rPr>
        <w:t xml:space="preserve"> vertel</w:t>
      </w:r>
      <w:r w:rsidR="00ED3AD5" w:rsidRPr="00156994">
        <w:rPr>
          <w:b/>
        </w:rPr>
        <w:t xml:space="preserve"> van die pad wat God met hulle </w:t>
      </w:r>
      <w:r w:rsidRPr="00156994">
        <w:rPr>
          <w:b/>
        </w:rPr>
        <w:t>ge</w:t>
      </w:r>
      <w:r w:rsidR="00ED3AD5" w:rsidRPr="00156994">
        <w:rPr>
          <w:b/>
        </w:rPr>
        <w:t>loop</w:t>
      </w:r>
      <w:r w:rsidR="004762EE" w:rsidRPr="00156994">
        <w:t xml:space="preserve"> </w:t>
      </w:r>
      <w:r w:rsidRPr="00156994">
        <w:t>het.</w:t>
      </w:r>
      <w:r w:rsidR="00ED3AD5" w:rsidRPr="00156994">
        <w:br/>
      </w:r>
      <w:r w:rsidRPr="00156994">
        <w:t>D</w:t>
      </w:r>
      <w:r w:rsidR="004762EE" w:rsidRPr="00156994">
        <w:t>ie kinders moe</w:t>
      </w:r>
      <w:r w:rsidRPr="00156994">
        <w:t>s</w:t>
      </w:r>
      <w:r w:rsidR="004762EE" w:rsidRPr="00156994">
        <w:t xml:space="preserve"> vra</w:t>
      </w:r>
      <w:r w:rsidRPr="00156994">
        <w:t>e vra</w:t>
      </w:r>
      <w:r w:rsidR="004762EE" w:rsidRPr="00156994">
        <w:t>.</w:t>
      </w:r>
      <w:proofErr w:type="gramStart"/>
      <w:r w:rsidR="004762EE" w:rsidRPr="00156994">
        <w:t xml:space="preserve">  </w:t>
      </w:r>
      <w:proofErr w:type="gramEnd"/>
      <w:r w:rsidR="00560CC9" w:rsidRPr="00156994">
        <w:br/>
      </w:r>
      <w:r w:rsidR="004762EE" w:rsidRPr="00156994">
        <w:t xml:space="preserve">Die doel is dat die </w:t>
      </w:r>
      <w:r w:rsidR="00156994" w:rsidRPr="00156994">
        <w:t>storie</w:t>
      </w:r>
      <w:r w:rsidR="004762EE" w:rsidRPr="00156994">
        <w:t xml:space="preserve"> in </w:t>
      </w:r>
      <w:r w:rsidR="00403575" w:rsidRPr="00156994">
        <w:t>die kind</w:t>
      </w:r>
      <w:r w:rsidR="004762EE" w:rsidRPr="00156994">
        <w:t xml:space="preserve"> moet groei</w:t>
      </w:r>
      <w:r w:rsidR="00403575" w:rsidRPr="00156994">
        <w:t>.</w:t>
      </w:r>
      <w:r w:rsidR="004762EE" w:rsidRPr="00156994">
        <w:t xml:space="preserve"> </w:t>
      </w:r>
    </w:p>
    <w:p w:rsidR="00403575" w:rsidRPr="00156994" w:rsidRDefault="00403575" w:rsidP="004762EE">
      <w:r w:rsidRPr="00156994">
        <w:t>Dit moet sy storie word, deel van wie hy is en waarheen hy op</w:t>
      </w:r>
      <w:r w:rsidR="00156994">
        <w:t xml:space="preserve"> </w:t>
      </w:r>
      <w:r w:rsidRPr="00156994">
        <w:t>pad is.</w:t>
      </w:r>
    </w:p>
    <w:p w:rsidR="00560CC9" w:rsidRPr="00156994" w:rsidRDefault="004762EE" w:rsidP="004762EE">
      <w:r w:rsidRPr="00156994">
        <w:t xml:space="preserve">Op </w:t>
      </w:r>
      <w:r w:rsidRPr="00156994">
        <w:rPr>
          <w:b/>
        </w:rPr>
        <w:t>13jaar word Joodse kind as volwasse gesien</w:t>
      </w:r>
      <w:r w:rsidRPr="00156994">
        <w:t xml:space="preserve"> (gevorm deur die </w:t>
      </w:r>
      <w:r w:rsidR="00156994" w:rsidRPr="00156994">
        <w:t>stories</w:t>
      </w:r>
      <w:r w:rsidRPr="00156994">
        <w:t xml:space="preserve"> rondom die tafel</w:t>
      </w:r>
      <w:proofErr w:type="gramStart"/>
      <w:r w:rsidRPr="00156994">
        <w:t xml:space="preserve">  </w:t>
      </w:r>
      <w:proofErr w:type="gramEnd"/>
      <w:r w:rsidRPr="00156994">
        <w:t>Hy weet dan wie hy is en sy identiteit is gevorm</w:t>
      </w:r>
      <w:r w:rsidR="00560CC9" w:rsidRPr="00156994">
        <w:t>)</w:t>
      </w:r>
      <w:r w:rsidRPr="00156994">
        <w:t xml:space="preserve">.  </w:t>
      </w:r>
    </w:p>
    <w:p w:rsidR="00560CC9" w:rsidRPr="00156994" w:rsidRDefault="004762EE" w:rsidP="004762EE">
      <w:r w:rsidRPr="00156994">
        <w:t xml:space="preserve">Res van die </w:t>
      </w:r>
      <w:r w:rsidR="00156994" w:rsidRPr="00156994">
        <w:t>wêreld</w:t>
      </w:r>
      <w:r w:rsidRPr="00156994">
        <w:t xml:space="preserve"> se tieners moet hulself dan gaan vind.</w:t>
      </w:r>
      <w:proofErr w:type="gramStart"/>
      <w:r w:rsidRPr="00156994">
        <w:t xml:space="preserve">  </w:t>
      </w:r>
      <w:proofErr w:type="gramEnd"/>
    </w:p>
    <w:p w:rsidR="004762EE" w:rsidRPr="00156994" w:rsidRDefault="004762EE" w:rsidP="00560CC9">
      <w:pPr>
        <w:ind w:left="708"/>
      </w:pPr>
      <w:r w:rsidRPr="00156994">
        <w:t>Daar om kry jy advertensies wat se: ontdek jou ware self in AB</w:t>
      </w:r>
      <w:r w:rsidR="00560CC9" w:rsidRPr="00156994">
        <w:t>C</w:t>
      </w:r>
      <w:r w:rsidRPr="00156994">
        <w:t xml:space="preserve"> jeans!</w:t>
      </w:r>
      <w:r w:rsidR="00560CC9" w:rsidRPr="00156994">
        <w:br/>
      </w:r>
    </w:p>
    <w:p w:rsidR="00ED3AD5" w:rsidRPr="00156994" w:rsidRDefault="00ED3AD5" w:rsidP="004762EE">
      <w:r w:rsidRPr="00156994">
        <w:rPr>
          <w:b/>
        </w:rPr>
        <w:t>Jou identiteit l</w:t>
      </w:r>
      <w:r w:rsidR="00056A48" w:rsidRPr="00156994">
        <w:rPr>
          <w:b/>
        </w:rPr>
        <w:t>ê</w:t>
      </w:r>
      <w:r w:rsidRPr="00156994">
        <w:rPr>
          <w:b/>
        </w:rPr>
        <w:t xml:space="preserve"> in </w:t>
      </w:r>
      <w:r w:rsidR="00D717DC" w:rsidRPr="00156994">
        <w:rPr>
          <w:b/>
        </w:rPr>
        <w:t>jou</w:t>
      </w:r>
      <w:r w:rsidRPr="00156994">
        <w:rPr>
          <w:b/>
        </w:rPr>
        <w:t xml:space="preserve"> verhaal van oorsprong</w:t>
      </w:r>
      <w:r w:rsidRPr="00156994">
        <w:t>.</w:t>
      </w:r>
      <w:r w:rsidRPr="00156994">
        <w:br/>
      </w:r>
      <w:r w:rsidR="002E78C1" w:rsidRPr="00156994">
        <w:t>Jy vind dit</w:t>
      </w:r>
      <w:r w:rsidRPr="00156994">
        <w:t xml:space="preserve"> in Jesus Christus.</w:t>
      </w:r>
    </w:p>
    <w:p w:rsidR="00550222" w:rsidRPr="00156994" w:rsidRDefault="00550222" w:rsidP="004762EE">
      <w:r w:rsidRPr="00156994">
        <w:t>Daarom is die etenstafel so belangrik</w:t>
      </w:r>
      <w:proofErr w:type="gramStart"/>
      <w:r w:rsidRPr="00156994">
        <w:t>...</w:t>
      </w:r>
      <w:proofErr w:type="gramEnd"/>
      <w:r w:rsidRPr="00156994">
        <w:br/>
        <w:t>Hier die nagmaaltafel</w:t>
      </w:r>
      <w:proofErr w:type="gramStart"/>
      <w:r w:rsidRPr="00156994">
        <w:t>...</w:t>
      </w:r>
      <w:proofErr w:type="gramEnd"/>
      <w:r w:rsidRPr="00156994">
        <w:t xml:space="preserve"> </w:t>
      </w:r>
    </w:p>
    <w:p w:rsidR="00550222" w:rsidRPr="00156994" w:rsidRDefault="00ED3AD5" w:rsidP="004762EE">
      <w:r w:rsidRPr="00156994">
        <w:t>Hier aan die nagmaaltafel</w:t>
      </w:r>
      <w:proofErr w:type="gramStart"/>
      <w:r w:rsidRPr="00156994">
        <w:t>...</w:t>
      </w:r>
      <w:proofErr w:type="gramEnd"/>
      <w:r w:rsidR="00550222" w:rsidRPr="00156994">
        <w:t xml:space="preserve"> vind jy jou identiteit.</w:t>
      </w:r>
    </w:p>
    <w:p w:rsidR="00550222" w:rsidRPr="00156994" w:rsidRDefault="00550222" w:rsidP="004762EE">
      <w:r w:rsidRPr="00156994">
        <w:t xml:space="preserve">Die </w:t>
      </w:r>
      <w:r w:rsidRPr="00156994">
        <w:rPr>
          <w:b/>
        </w:rPr>
        <w:t xml:space="preserve">Jode het iemand aangedui as Barjona </w:t>
      </w:r>
      <w:r w:rsidRPr="00156994">
        <w:t xml:space="preserve">of </w:t>
      </w:r>
      <w:proofErr w:type="spellStart"/>
      <w:r w:rsidR="00375A23" w:rsidRPr="00156994">
        <w:t>B</w:t>
      </w:r>
      <w:r w:rsidRPr="00156994">
        <w:t>atjona</w:t>
      </w:r>
      <w:proofErr w:type="spellEnd"/>
      <w:r w:rsidRPr="00156994">
        <w:t>.</w:t>
      </w:r>
      <w:r w:rsidRPr="00156994">
        <w:br/>
      </w:r>
      <w:proofErr w:type="spellStart"/>
      <w:r w:rsidRPr="00156994">
        <w:t>Menende</w:t>
      </w:r>
      <w:proofErr w:type="spellEnd"/>
      <w:r w:rsidRPr="00156994">
        <w:t xml:space="preserve"> jy is seun of dogter van Jona</w:t>
      </w:r>
    </w:p>
    <w:p w:rsidR="00550222" w:rsidRPr="00156994" w:rsidRDefault="00550222" w:rsidP="004762EE">
      <w:r w:rsidRPr="00156994">
        <w:rPr>
          <w:b/>
        </w:rPr>
        <w:t>Aan die nagmaaltafel</w:t>
      </w:r>
      <w:r w:rsidRPr="00156994">
        <w:t xml:space="preserve"> word jy </w:t>
      </w:r>
      <w:r w:rsidR="004762EE" w:rsidRPr="00156994">
        <w:t>ba</w:t>
      </w:r>
      <w:r w:rsidRPr="00156994">
        <w:t>r</w:t>
      </w:r>
      <w:r w:rsidR="004762EE" w:rsidRPr="00156994">
        <w:t xml:space="preserve"> of ba</w:t>
      </w:r>
      <w:r w:rsidRPr="00156994">
        <w:t>t</w:t>
      </w:r>
      <w:r w:rsidR="004762EE" w:rsidRPr="00156994">
        <w:t xml:space="preserve"> Messia</w:t>
      </w:r>
      <w:r w:rsidRPr="00156994">
        <w:t>s</w:t>
      </w:r>
      <w:r w:rsidR="004762EE" w:rsidRPr="00156994">
        <w:t xml:space="preserve"> word. </w:t>
      </w:r>
      <w:r w:rsidRPr="00156994">
        <w:br/>
        <w:t>Seun of dogter van die Messias</w:t>
      </w:r>
    </w:p>
    <w:p w:rsidR="00702B7A" w:rsidRPr="00156994" w:rsidRDefault="004762EE" w:rsidP="004762EE">
      <w:r w:rsidRPr="00156994">
        <w:rPr>
          <w:b/>
        </w:rPr>
        <w:t>Elke tafel het sy eie re</w:t>
      </w:r>
      <w:r w:rsidR="00056A48" w:rsidRPr="00156994">
        <w:rPr>
          <w:b/>
        </w:rPr>
        <w:t>ë</w:t>
      </w:r>
      <w:r w:rsidRPr="00156994">
        <w:rPr>
          <w:b/>
        </w:rPr>
        <w:t>ls en regulasies</w:t>
      </w:r>
      <w:r w:rsidR="00702B7A" w:rsidRPr="00156994">
        <w:t xml:space="preserve"> gehad</w:t>
      </w:r>
      <w:r w:rsidRPr="00156994">
        <w:t>.</w:t>
      </w:r>
      <w:proofErr w:type="gramStart"/>
      <w:r w:rsidRPr="00156994">
        <w:t xml:space="preserve">  </w:t>
      </w:r>
      <w:proofErr w:type="gramEnd"/>
      <w:r w:rsidR="00702B7A" w:rsidRPr="00156994">
        <w:br/>
      </w:r>
      <w:r w:rsidRPr="00156994">
        <w:t>Die skep veilige spasie vir die kinders wat leer om die tafel.</w:t>
      </w:r>
      <w:proofErr w:type="gramStart"/>
      <w:r w:rsidRPr="00156994">
        <w:t xml:space="preserve">  </w:t>
      </w:r>
      <w:proofErr w:type="gramEnd"/>
    </w:p>
    <w:p w:rsidR="00702B7A" w:rsidRPr="00156994" w:rsidRDefault="00403575" w:rsidP="004762EE">
      <w:r w:rsidRPr="00156994">
        <w:rPr>
          <w:b/>
        </w:rPr>
        <w:t>Jy</w:t>
      </w:r>
      <w:r w:rsidR="004762EE" w:rsidRPr="00156994">
        <w:rPr>
          <w:b/>
        </w:rPr>
        <w:t xml:space="preserve"> word geroep om aan die Christ</w:t>
      </w:r>
      <w:r w:rsidRPr="00156994">
        <w:rPr>
          <w:b/>
        </w:rPr>
        <w:t>us se</w:t>
      </w:r>
      <w:r w:rsidR="004762EE" w:rsidRPr="00156994">
        <w:rPr>
          <w:b/>
        </w:rPr>
        <w:t xml:space="preserve"> tafel aan te sit</w:t>
      </w:r>
      <w:r w:rsidR="004762EE" w:rsidRPr="00156994">
        <w:t xml:space="preserve"> </w:t>
      </w:r>
      <w:r w:rsidR="00702B7A" w:rsidRPr="00156994">
        <w:br/>
      </w:r>
      <w:r w:rsidRPr="00156994">
        <w:t>Hier leer jy</w:t>
      </w:r>
      <w:r w:rsidR="004762EE" w:rsidRPr="00156994">
        <w:t xml:space="preserve"> Christelike waardes en </w:t>
      </w:r>
      <w:proofErr w:type="spellStart"/>
      <w:r w:rsidR="004762EE" w:rsidRPr="00156994">
        <w:t>normes</w:t>
      </w:r>
      <w:proofErr w:type="spellEnd"/>
      <w:r w:rsidR="004762EE" w:rsidRPr="00156994">
        <w:t xml:space="preserve"> wat nie uit 1 of </w:t>
      </w:r>
      <w:r w:rsidRPr="00156994">
        <w:t>2 versies uit die Bybel kom nie.</w:t>
      </w:r>
      <w:r w:rsidR="00702B7A" w:rsidRPr="00156994">
        <w:br/>
      </w:r>
      <w:r w:rsidRPr="00156994">
        <w:t xml:space="preserve">Die hele Bybel is die </w:t>
      </w:r>
      <w:r w:rsidR="00156994" w:rsidRPr="00156994">
        <w:t>openbaring</w:t>
      </w:r>
      <w:r w:rsidRPr="00156994">
        <w:t xml:space="preserve"> van God</w:t>
      </w:r>
      <w:r w:rsidR="004762EE" w:rsidRPr="00156994">
        <w:t>.</w:t>
      </w:r>
      <w:proofErr w:type="gramStart"/>
      <w:r w:rsidR="004762EE" w:rsidRPr="00156994">
        <w:t xml:space="preserve">  </w:t>
      </w:r>
      <w:proofErr w:type="gramEnd"/>
    </w:p>
    <w:p w:rsidR="00403575" w:rsidRPr="00156994" w:rsidRDefault="00403575" w:rsidP="004762EE">
      <w:r w:rsidRPr="00156994">
        <w:rPr>
          <w:b/>
        </w:rPr>
        <w:t xml:space="preserve">God (Herder) gebruik </w:t>
      </w:r>
      <w:r w:rsidR="002E78C1" w:rsidRPr="00156994">
        <w:rPr>
          <w:b/>
        </w:rPr>
        <w:t>die Bybel</w:t>
      </w:r>
      <w:r w:rsidRPr="00156994">
        <w:t xml:space="preserve"> om jou die pad aan te wys.</w:t>
      </w:r>
      <w:r w:rsidRPr="00156994">
        <w:br/>
        <w:t>Die hele Ou Testament wys vorentoe na Christus</w:t>
      </w:r>
      <w:proofErr w:type="gramStart"/>
      <w:r w:rsidRPr="00156994">
        <w:t>...</w:t>
      </w:r>
      <w:proofErr w:type="gramEnd"/>
      <w:r w:rsidRPr="00156994">
        <w:br/>
        <w:t>Die Nuwe Testament in Christus in aksie</w:t>
      </w:r>
    </w:p>
    <w:p w:rsidR="00403575" w:rsidRPr="00156994" w:rsidRDefault="00403575" w:rsidP="004762EE">
      <w:r w:rsidRPr="00156994">
        <w:t>Hy is jou Herder</w:t>
      </w:r>
      <w:proofErr w:type="gramStart"/>
      <w:r w:rsidRPr="00156994">
        <w:t>...</w:t>
      </w:r>
      <w:proofErr w:type="gramEnd"/>
      <w:r w:rsidRPr="00156994">
        <w:t xml:space="preserve"> </w:t>
      </w:r>
    </w:p>
    <w:p w:rsidR="00702B7A" w:rsidRPr="00156994" w:rsidRDefault="004762EE" w:rsidP="004762EE">
      <w:r w:rsidRPr="00156994">
        <w:rPr>
          <w:b/>
        </w:rPr>
        <w:t>Jy moet Christus manifesteer</w:t>
      </w:r>
      <w:r w:rsidRPr="00156994">
        <w:t xml:space="preserve"> en nie net mimiek nie.</w:t>
      </w:r>
      <w:proofErr w:type="gramStart"/>
      <w:r w:rsidRPr="00156994">
        <w:t xml:space="preserve">  </w:t>
      </w:r>
      <w:proofErr w:type="gramEnd"/>
    </w:p>
    <w:p w:rsidR="00702B7A" w:rsidRPr="00156994" w:rsidRDefault="004762EE" w:rsidP="004762EE">
      <w:r w:rsidRPr="00156994">
        <w:t>Christus moet in jou sigbaar word.</w:t>
      </w:r>
      <w:proofErr w:type="gramStart"/>
      <w:r w:rsidRPr="00156994">
        <w:t xml:space="preserve">  </w:t>
      </w:r>
      <w:proofErr w:type="gramEnd"/>
    </w:p>
    <w:p w:rsidR="00702B7A" w:rsidRPr="00156994" w:rsidRDefault="004762EE" w:rsidP="004762EE">
      <w:r w:rsidRPr="00156994">
        <w:t xml:space="preserve">Ons is </w:t>
      </w:r>
      <w:r w:rsidR="00156994" w:rsidRPr="00156994">
        <w:t>beelddraers</w:t>
      </w:r>
      <w:r w:rsidRPr="00156994">
        <w:t xml:space="preserve"> en nie na-apers nie.</w:t>
      </w:r>
      <w:proofErr w:type="gramStart"/>
      <w:r w:rsidRPr="00156994">
        <w:t xml:space="preserve">    </w:t>
      </w:r>
      <w:proofErr w:type="gramEnd"/>
    </w:p>
    <w:p w:rsidR="00D717DC" w:rsidRPr="00156994" w:rsidRDefault="004762EE" w:rsidP="004762EE">
      <w:r w:rsidRPr="00156994">
        <w:lastRenderedPageBreak/>
        <w:t xml:space="preserve">Hierdie </w:t>
      </w:r>
      <w:r w:rsidRPr="00156994">
        <w:rPr>
          <w:b/>
        </w:rPr>
        <w:t>beeldvorming vind deur stories rondom die tafel plaas</w:t>
      </w:r>
      <w:r w:rsidRPr="00156994">
        <w:t>.</w:t>
      </w:r>
      <w:proofErr w:type="gramStart"/>
      <w:r w:rsidRPr="00156994">
        <w:t xml:space="preserve">  </w:t>
      </w:r>
      <w:proofErr w:type="gramEnd"/>
      <w:r w:rsidR="00D717DC" w:rsidRPr="00156994">
        <w:br/>
      </w:r>
      <w:r w:rsidRPr="00156994">
        <w:t>Kos verbind ons aan mekaar.</w:t>
      </w:r>
      <w:proofErr w:type="gramStart"/>
      <w:r w:rsidRPr="00156994">
        <w:t xml:space="preserve">  </w:t>
      </w:r>
      <w:proofErr w:type="gramEnd"/>
    </w:p>
    <w:p w:rsidR="00D717DC" w:rsidRPr="00156994" w:rsidRDefault="004762EE" w:rsidP="004762EE">
      <w:r w:rsidRPr="00156994">
        <w:t>Daarom</w:t>
      </w:r>
      <w:proofErr w:type="gramStart"/>
      <w:r w:rsidRPr="00156994">
        <w:t xml:space="preserve">  </w:t>
      </w:r>
      <w:proofErr w:type="gramEnd"/>
      <w:r w:rsidRPr="00156994">
        <w:t xml:space="preserve">het die </w:t>
      </w:r>
      <w:r w:rsidRPr="00156994">
        <w:rPr>
          <w:b/>
        </w:rPr>
        <w:t>Jode sommige by  hul etes uitgesluit.</w:t>
      </w:r>
      <w:r w:rsidRPr="00156994">
        <w:t xml:space="preserve"> </w:t>
      </w:r>
      <w:r w:rsidR="00D717DC" w:rsidRPr="00156994">
        <w:br/>
      </w:r>
      <w:r w:rsidRPr="00156994">
        <w:t>Sodat daar nie kontaminasie kan plaasvind nie.</w:t>
      </w:r>
      <w:proofErr w:type="gramStart"/>
      <w:r w:rsidRPr="00156994">
        <w:t xml:space="preserve">  </w:t>
      </w:r>
      <w:proofErr w:type="gramEnd"/>
    </w:p>
    <w:p w:rsidR="00D717DC" w:rsidRPr="00156994" w:rsidRDefault="004762EE" w:rsidP="004762EE">
      <w:r w:rsidRPr="00156994">
        <w:rPr>
          <w:b/>
        </w:rPr>
        <w:t>Jesus het juis mense ingesluit</w:t>
      </w:r>
      <w:r w:rsidRPr="00156994">
        <w:t>.</w:t>
      </w:r>
      <w:proofErr w:type="gramStart"/>
      <w:r w:rsidRPr="00156994">
        <w:t xml:space="preserve">  </w:t>
      </w:r>
      <w:proofErr w:type="gramEnd"/>
      <w:r w:rsidR="00D717DC" w:rsidRPr="00156994">
        <w:br/>
      </w:r>
      <w:r w:rsidRPr="00156994">
        <w:t xml:space="preserve">Sy tafel word </w:t>
      </w:r>
      <w:proofErr w:type="spellStart"/>
      <w:r w:rsidRPr="00156994">
        <w:t>‘n</w:t>
      </w:r>
      <w:proofErr w:type="spellEnd"/>
      <w:r w:rsidRPr="00156994">
        <w:t xml:space="preserve"> heilige tafel genoem.</w:t>
      </w:r>
      <w:proofErr w:type="gramStart"/>
      <w:r w:rsidRPr="00156994">
        <w:t xml:space="preserve">  </w:t>
      </w:r>
      <w:proofErr w:type="gramEnd"/>
      <w:r w:rsidR="00D717DC" w:rsidRPr="00156994">
        <w:br/>
      </w:r>
      <w:proofErr w:type="spellStart"/>
      <w:r w:rsidRPr="00156994">
        <w:t>‘n</w:t>
      </w:r>
      <w:proofErr w:type="spellEnd"/>
      <w:r w:rsidRPr="00156994">
        <w:t xml:space="preserve"> Heilige kerk is </w:t>
      </w:r>
      <w:r w:rsidR="00C44D0B" w:rsidRPr="00156994">
        <w:t>een wat uitreik na die sondaar</w:t>
      </w:r>
      <w:r w:rsidRPr="00156994">
        <w:t>.</w:t>
      </w:r>
    </w:p>
    <w:p w:rsidR="00D717DC" w:rsidRPr="00156994" w:rsidRDefault="00D717DC" w:rsidP="004762EE">
      <w:r w:rsidRPr="00156994">
        <w:t>Ek meen, hier sit ek en jy aan Sy tafel</w:t>
      </w:r>
      <w:proofErr w:type="gramStart"/>
      <w:r w:rsidRPr="00156994">
        <w:t>...</w:t>
      </w:r>
      <w:proofErr w:type="gramEnd"/>
      <w:r w:rsidRPr="00156994">
        <w:br/>
        <w:t xml:space="preserve">Hy </w:t>
      </w:r>
      <w:r w:rsidRPr="00156994">
        <w:rPr>
          <w:b/>
        </w:rPr>
        <w:t xml:space="preserve">nooi jou spesifiek uit om deel te </w:t>
      </w:r>
      <w:r w:rsidR="00156994" w:rsidRPr="00156994">
        <w:rPr>
          <w:b/>
        </w:rPr>
        <w:t>hê</w:t>
      </w:r>
      <w:r w:rsidRPr="00156994">
        <w:rPr>
          <w:b/>
        </w:rPr>
        <w:t xml:space="preserve"> aan Sy tafel en sy verhaal</w:t>
      </w:r>
      <w:proofErr w:type="gramStart"/>
      <w:r w:rsidRPr="00156994">
        <w:rPr>
          <w:b/>
        </w:rPr>
        <w:t>...</w:t>
      </w:r>
      <w:proofErr w:type="gramEnd"/>
      <w:r w:rsidR="004762EE" w:rsidRPr="00156994">
        <w:t xml:space="preserve">  </w:t>
      </w:r>
    </w:p>
    <w:p w:rsidR="00D717DC" w:rsidRPr="00156994" w:rsidRDefault="004762EE" w:rsidP="004762EE">
      <w:r w:rsidRPr="00156994">
        <w:t xml:space="preserve">Dwarsoor die </w:t>
      </w:r>
      <w:r w:rsidR="00156994" w:rsidRPr="00156994">
        <w:t>wêreld</w:t>
      </w:r>
      <w:r w:rsidRPr="00156994">
        <w:t xml:space="preserve"> eet mense saam waar hul verhoudings wil bou.</w:t>
      </w:r>
      <w:proofErr w:type="gramStart"/>
      <w:r w:rsidRPr="00156994">
        <w:t xml:space="preserve">  </w:t>
      </w:r>
      <w:proofErr w:type="gramEnd"/>
    </w:p>
    <w:p w:rsidR="004762EE" w:rsidRPr="00156994" w:rsidRDefault="004762EE" w:rsidP="004762EE">
      <w:r w:rsidRPr="00156994">
        <w:t>Dit gaan nie net oor die kos nie maar oor die verhoudings</w:t>
      </w:r>
    </w:p>
    <w:p w:rsidR="004762EE" w:rsidRPr="00156994" w:rsidRDefault="00056A48" w:rsidP="004762EE">
      <w:r w:rsidRPr="00156994">
        <w:rPr>
          <w:b/>
        </w:rPr>
        <w:t>Dié v</w:t>
      </w:r>
      <w:r w:rsidR="004762EE" w:rsidRPr="00156994">
        <w:rPr>
          <w:b/>
        </w:rPr>
        <w:t xml:space="preserve">erhoudings is nie soos om in </w:t>
      </w:r>
      <w:proofErr w:type="spellStart"/>
      <w:r w:rsidR="004762EE" w:rsidRPr="00156994">
        <w:rPr>
          <w:b/>
        </w:rPr>
        <w:t>‘n</w:t>
      </w:r>
      <w:proofErr w:type="spellEnd"/>
      <w:r w:rsidR="004762EE" w:rsidRPr="00156994">
        <w:rPr>
          <w:b/>
        </w:rPr>
        <w:t xml:space="preserve"> </w:t>
      </w:r>
      <w:r w:rsidR="00156994" w:rsidRPr="00156994">
        <w:rPr>
          <w:b/>
        </w:rPr>
        <w:t>spieël</w:t>
      </w:r>
      <w:r w:rsidR="004762EE" w:rsidRPr="00156994">
        <w:rPr>
          <w:b/>
        </w:rPr>
        <w:t xml:space="preserve"> te kyk</w:t>
      </w:r>
      <w:r w:rsidR="004762EE" w:rsidRPr="00156994">
        <w:t xml:space="preserve"> en dit gaan alles oor jouself nie.</w:t>
      </w:r>
      <w:proofErr w:type="gramStart"/>
      <w:r w:rsidR="004762EE" w:rsidRPr="00156994">
        <w:t xml:space="preserve">  </w:t>
      </w:r>
      <w:proofErr w:type="gramEnd"/>
      <w:r w:rsidR="00D717DC" w:rsidRPr="00156994">
        <w:br/>
      </w:r>
      <w:r w:rsidR="004762EE" w:rsidRPr="00156994">
        <w:t xml:space="preserve">Dit gaan oor om te eet terwyl jy jouself en ook ander </w:t>
      </w:r>
      <w:proofErr w:type="gramStart"/>
      <w:r w:rsidR="004762EE" w:rsidRPr="00156994">
        <w:t>voed</w:t>
      </w:r>
      <w:proofErr w:type="gramEnd"/>
      <w:r w:rsidR="00DA753D" w:rsidRPr="00156994">
        <w:br/>
        <w:t>met Jesus die Lewende brood.</w:t>
      </w:r>
    </w:p>
    <w:p w:rsidR="004762EE" w:rsidRPr="00156994" w:rsidRDefault="004762EE" w:rsidP="00DA753D">
      <w:pPr>
        <w:tabs>
          <w:tab w:val="center" w:pos="4536"/>
          <w:tab w:val="left" w:pos="7057"/>
        </w:tabs>
      </w:pPr>
      <w:r w:rsidRPr="00156994">
        <w:rPr>
          <w:b/>
        </w:rPr>
        <w:t xml:space="preserve">Jesus is in </w:t>
      </w:r>
      <w:proofErr w:type="spellStart"/>
      <w:r w:rsidRPr="00156994">
        <w:rPr>
          <w:b/>
        </w:rPr>
        <w:t>‘n</w:t>
      </w:r>
      <w:proofErr w:type="spellEnd"/>
      <w:r w:rsidRPr="00156994">
        <w:rPr>
          <w:b/>
        </w:rPr>
        <w:t xml:space="preserve"> krip (kosbak) gebore</w:t>
      </w:r>
      <w:r w:rsidRPr="00156994">
        <w:t>.</w:t>
      </w:r>
      <w:proofErr w:type="gramStart"/>
      <w:r w:rsidRPr="00156994">
        <w:t xml:space="preserve">  </w:t>
      </w:r>
      <w:proofErr w:type="gramEnd"/>
      <w:r w:rsidR="00DA753D" w:rsidRPr="00156994">
        <w:br/>
      </w:r>
      <w:r w:rsidRPr="00156994">
        <w:t>Sy hele bediening kan nie los van ete (kos) gesien word nie.</w:t>
      </w:r>
      <w:proofErr w:type="gramStart"/>
      <w:r w:rsidRPr="00156994">
        <w:t xml:space="preserve">  </w:t>
      </w:r>
      <w:proofErr w:type="gramEnd"/>
      <w:r w:rsidR="00DA753D" w:rsidRPr="00156994">
        <w:br/>
      </w:r>
      <w:r w:rsidRPr="00156994">
        <w:t xml:space="preserve">Jesus is </w:t>
      </w:r>
      <w:r w:rsidRPr="00156994">
        <w:rPr>
          <w:b/>
        </w:rPr>
        <w:t>altyd besig om Homself of ander te voed</w:t>
      </w:r>
      <w:r w:rsidRPr="00156994">
        <w:t>.</w:t>
      </w:r>
      <w:proofErr w:type="gramStart"/>
      <w:r w:rsidRPr="00156994">
        <w:t xml:space="preserve">  </w:t>
      </w:r>
      <w:proofErr w:type="gramEnd"/>
      <w:r w:rsidR="00DA753D" w:rsidRPr="00156994">
        <w:br/>
      </w:r>
      <w:r w:rsidRPr="00156994">
        <w:t xml:space="preserve">Dit was </w:t>
      </w:r>
      <w:r w:rsidR="00DA753D" w:rsidRPr="00156994">
        <w:t>Sy</w:t>
      </w:r>
      <w:r w:rsidRPr="00156994">
        <w:t xml:space="preserve"> openheid aan tafel (dat hy seun van God is) wat Hom sy lewe gekos het.</w:t>
      </w:r>
    </w:p>
    <w:p w:rsidR="00DA753D" w:rsidRPr="00156994" w:rsidRDefault="00056A48" w:rsidP="004762EE">
      <w:r w:rsidRPr="00156994">
        <w:rPr>
          <w:b/>
        </w:rPr>
        <w:t xml:space="preserve">Jesus </w:t>
      </w:r>
      <w:r w:rsidRPr="00156994">
        <w:t xml:space="preserve">het </w:t>
      </w:r>
      <w:r w:rsidRPr="00156994">
        <w:rPr>
          <w:b/>
        </w:rPr>
        <w:t>al die tafelreë</w:t>
      </w:r>
      <w:r w:rsidR="004762EE" w:rsidRPr="00156994">
        <w:rPr>
          <w:b/>
        </w:rPr>
        <w:t>ls van daardie tyd gebreek</w:t>
      </w:r>
      <w:r w:rsidR="004762EE" w:rsidRPr="00156994">
        <w:t>.</w:t>
      </w:r>
      <w:proofErr w:type="gramStart"/>
      <w:r w:rsidR="004762EE" w:rsidRPr="00156994">
        <w:t xml:space="preserve">  </w:t>
      </w:r>
      <w:proofErr w:type="gramEnd"/>
      <w:r w:rsidR="00DA753D" w:rsidRPr="00156994">
        <w:br/>
      </w:r>
      <w:r w:rsidR="004762EE" w:rsidRPr="00156994">
        <w:t xml:space="preserve">Hy het </w:t>
      </w:r>
      <w:r w:rsidRPr="00156994">
        <w:t>saam met sondaars, tollenaars geë</w:t>
      </w:r>
      <w:r w:rsidR="00DA753D" w:rsidRPr="00156994">
        <w:t>et.</w:t>
      </w:r>
      <w:r w:rsidR="00DA753D" w:rsidRPr="00156994">
        <w:br/>
        <w:t>Hy het</w:t>
      </w:r>
      <w:r w:rsidR="004762EE" w:rsidRPr="00156994">
        <w:t xml:space="preserve"> water uit </w:t>
      </w:r>
      <w:proofErr w:type="spellStart"/>
      <w:r w:rsidR="004762EE" w:rsidRPr="00156994">
        <w:t>‘n</w:t>
      </w:r>
      <w:proofErr w:type="spellEnd"/>
      <w:r w:rsidR="004762EE" w:rsidRPr="00156994">
        <w:t xml:space="preserve"> vrou</w:t>
      </w:r>
      <w:r w:rsidR="00D14E1D" w:rsidRPr="00156994">
        <w:t xml:space="preserve"> </w:t>
      </w:r>
      <w:r w:rsidR="004762EE" w:rsidRPr="00156994">
        <w:t>(van twyfelagting agtergrond)</w:t>
      </w:r>
      <w:r w:rsidR="00D14E1D" w:rsidRPr="00156994">
        <w:t>,</w:t>
      </w:r>
      <w:r w:rsidR="004762EE" w:rsidRPr="00156994">
        <w:t xml:space="preserve"> se skepding b</w:t>
      </w:r>
      <w:r w:rsidR="00DA753D" w:rsidRPr="00156994">
        <w:t>y die krip gedrink. (Luk 15:2),</w:t>
      </w:r>
      <w:proofErr w:type="gramStart"/>
      <w:r w:rsidR="004762EE" w:rsidRPr="00156994">
        <w:t xml:space="preserve">  </w:t>
      </w:r>
      <w:proofErr w:type="gramEnd"/>
      <w:r w:rsidR="00DA753D" w:rsidRPr="00156994">
        <w:br/>
      </w:r>
      <w:r w:rsidR="00D14E1D" w:rsidRPr="00156994">
        <w:t>en n</w:t>
      </w:r>
      <w:r w:rsidR="004762EE" w:rsidRPr="00156994">
        <w:t xml:space="preserve">ie </w:t>
      </w:r>
      <w:r w:rsidR="00D14E1D" w:rsidRPr="00156994">
        <w:t>ritu</w:t>
      </w:r>
      <w:r w:rsidR="00D14E1D" w:rsidRPr="00156994">
        <w:rPr>
          <w:rFonts w:ascii="Arial" w:eastAsiaTheme="minorHAnsi" w:hAnsi="Arial" w:cs="Arial"/>
          <w:lang w:eastAsia="ja-JP"/>
        </w:rPr>
        <w:t xml:space="preserve">ele </w:t>
      </w:r>
      <w:proofErr w:type="spellStart"/>
      <w:r w:rsidR="004762EE" w:rsidRPr="00156994">
        <w:t>hande</w:t>
      </w:r>
      <w:r w:rsidR="00D14E1D" w:rsidRPr="00156994">
        <w:t>was</w:t>
      </w:r>
      <w:proofErr w:type="spellEnd"/>
      <w:r w:rsidR="00D14E1D" w:rsidRPr="00156994">
        <w:t xml:space="preserve"> gewas nie.</w:t>
      </w:r>
      <w:r w:rsidR="004762EE" w:rsidRPr="00156994">
        <w:t xml:space="preserve">  </w:t>
      </w:r>
    </w:p>
    <w:p w:rsidR="004762EE" w:rsidRPr="00156994" w:rsidRDefault="004762EE" w:rsidP="004762EE">
      <w:r w:rsidRPr="00156994">
        <w:rPr>
          <w:b/>
        </w:rPr>
        <w:t xml:space="preserve">Waar hy ergste oortree </w:t>
      </w:r>
      <w:proofErr w:type="gramStart"/>
      <w:r w:rsidRPr="00156994">
        <w:rPr>
          <w:b/>
        </w:rPr>
        <w:t>het is</w:t>
      </w:r>
      <w:proofErr w:type="gramEnd"/>
      <w:r w:rsidRPr="00156994">
        <w:t xml:space="preserve">, </w:t>
      </w:r>
      <w:proofErr w:type="spellStart"/>
      <w:r w:rsidRPr="00156994">
        <w:t>ooral</w:t>
      </w:r>
      <w:proofErr w:type="spellEnd"/>
      <w:r w:rsidRPr="00156994">
        <w:t xml:space="preserve"> waar hy gas aan tafel was het hy die rol van die gasheer oorgeneem.  </w:t>
      </w:r>
      <w:r w:rsidR="00DA753D" w:rsidRPr="00156994">
        <w:br/>
      </w:r>
      <w:proofErr w:type="spellStart"/>
      <w:r w:rsidRPr="00156994">
        <w:rPr>
          <w:b/>
        </w:rPr>
        <w:t>Ipv</w:t>
      </w:r>
      <w:proofErr w:type="spellEnd"/>
      <w:r w:rsidRPr="00156994">
        <w:rPr>
          <w:b/>
        </w:rPr>
        <w:t xml:space="preserve"> net goeie kos</w:t>
      </w:r>
      <w:r w:rsidRPr="00156994">
        <w:t xml:space="preserve"> het almal om die tafel die gawe van God se teenwoordigheid</w:t>
      </w:r>
      <w:r w:rsidR="00DA753D" w:rsidRPr="00156994">
        <w:t>,</w:t>
      </w:r>
      <w:r w:rsidR="00DA753D" w:rsidRPr="00156994">
        <w:br/>
      </w:r>
      <w:r w:rsidRPr="00156994">
        <w:t xml:space="preserve">en </w:t>
      </w:r>
      <w:r w:rsidR="00D14E1D" w:rsidRPr="00156994">
        <w:t xml:space="preserve">die </w:t>
      </w:r>
      <w:r w:rsidR="00D14E1D" w:rsidRPr="00156994">
        <w:rPr>
          <w:b/>
        </w:rPr>
        <w:t>beste</w:t>
      </w:r>
      <w:r w:rsidRPr="00156994">
        <w:rPr>
          <w:b/>
        </w:rPr>
        <w:t xml:space="preserve"> geloofskos ontvang</w:t>
      </w:r>
      <w:r w:rsidRPr="00156994">
        <w:t xml:space="preserve">. </w:t>
      </w:r>
    </w:p>
    <w:p w:rsidR="00DA753D" w:rsidRPr="00156994" w:rsidRDefault="004762EE" w:rsidP="004762EE">
      <w:r w:rsidRPr="00156994">
        <w:t>Hy het die fokus van die genooides totaal verskuif (Luk 14:12,13).</w:t>
      </w:r>
      <w:proofErr w:type="gramStart"/>
      <w:r w:rsidRPr="00156994">
        <w:t xml:space="preserve">  </w:t>
      </w:r>
      <w:proofErr w:type="gramEnd"/>
      <w:r w:rsidR="00DA753D" w:rsidRPr="00156994">
        <w:br/>
      </w:r>
      <w:r w:rsidRPr="00156994">
        <w:t xml:space="preserve">Luther het </w:t>
      </w:r>
      <w:r w:rsidR="00156994" w:rsidRPr="00156994">
        <w:t>gesê</w:t>
      </w:r>
      <w:bookmarkStart w:id="0" w:name="_GoBack"/>
      <w:bookmarkEnd w:id="0"/>
      <w:r w:rsidRPr="00156994">
        <w:t xml:space="preserve">: Teologie is </w:t>
      </w:r>
      <w:proofErr w:type="spellStart"/>
      <w:r w:rsidRPr="00156994">
        <w:t>tabletalk</w:t>
      </w:r>
      <w:proofErr w:type="spellEnd"/>
      <w:r w:rsidR="00D14E1D" w:rsidRPr="00156994">
        <w:t xml:space="preserve"> (Len Sweet)</w:t>
      </w:r>
      <w:r w:rsidRPr="00156994">
        <w:t xml:space="preserve">.  </w:t>
      </w:r>
    </w:p>
    <w:p w:rsidR="004762EE" w:rsidRPr="00156994" w:rsidRDefault="004762EE" w:rsidP="004762EE">
      <w:r w:rsidRPr="00156994">
        <w:rPr>
          <w:b/>
        </w:rPr>
        <w:t>Jesus se uitnodiging staan.</w:t>
      </w:r>
      <w:proofErr w:type="gramStart"/>
      <w:r w:rsidRPr="00156994">
        <w:t xml:space="preserve">  </w:t>
      </w:r>
      <w:proofErr w:type="gramEnd"/>
      <w:r w:rsidR="00DA753D" w:rsidRPr="00156994">
        <w:br/>
        <w:t>Jy glo dit of nie.</w:t>
      </w:r>
      <w:r w:rsidR="00DA753D" w:rsidRPr="00156994">
        <w:br/>
      </w:r>
      <w:r w:rsidRPr="00156994">
        <w:t xml:space="preserve">Of jy dit aanvaar of nie daar gaan wel </w:t>
      </w:r>
      <w:proofErr w:type="spellStart"/>
      <w:r w:rsidRPr="00156994">
        <w:t>‘n</w:t>
      </w:r>
      <w:proofErr w:type="spellEnd"/>
      <w:r w:rsidRPr="00156994">
        <w:t xml:space="preserve"> fees plaasvind (Mat 22:1-14)</w:t>
      </w:r>
    </w:p>
    <w:p w:rsidR="004762EE" w:rsidRPr="00156994" w:rsidRDefault="004762EE" w:rsidP="004762EE">
      <w:r w:rsidRPr="00156994">
        <w:rPr>
          <w:b/>
        </w:rPr>
        <w:t>Romeine het erge feeste gehou om die gode gelukkig</w:t>
      </w:r>
      <w:r w:rsidRPr="00156994">
        <w:t xml:space="preserve"> en op </w:t>
      </w:r>
      <w:proofErr w:type="spellStart"/>
      <w:r w:rsidRPr="00156994">
        <w:t>‘n</w:t>
      </w:r>
      <w:proofErr w:type="spellEnd"/>
      <w:r w:rsidRPr="00156994">
        <w:t xml:space="preserve"> afstand te hou.</w:t>
      </w:r>
      <w:proofErr w:type="gramStart"/>
      <w:r w:rsidRPr="00156994">
        <w:t xml:space="preserve">  </w:t>
      </w:r>
      <w:proofErr w:type="gramEnd"/>
      <w:r w:rsidR="00BA118C" w:rsidRPr="00156994">
        <w:br/>
      </w:r>
      <w:r w:rsidRPr="00156994">
        <w:rPr>
          <w:b/>
        </w:rPr>
        <w:t>Die Jode</w:t>
      </w:r>
      <w:r w:rsidRPr="00156994">
        <w:t xml:space="preserve"> weer het eenvoudige feeste gehou en God as aan tafel gesien.</w:t>
      </w:r>
      <w:proofErr w:type="gramStart"/>
      <w:r w:rsidRPr="00156994">
        <w:t xml:space="preserve">  </w:t>
      </w:r>
      <w:proofErr w:type="gramEnd"/>
    </w:p>
    <w:p w:rsidR="004762EE" w:rsidRPr="00156994" w:rsidRDefault="004762EE" w:rsidP="004762EE">
      <w:r w:rsidRPr="00156994">
        <w:rPr>
          <w:b/>
        </w:rPr>
        <w:t>Jesus het</w:t>
      </w:r>
      <w:r w:rsidRPr="00156994">
        <w:t xml:space="preserve">: </w:t>
      </w:r>
    </w:p>
    <w:p w:rsidR="004762EE" w:rsidRPr="00156994" w:rsidRDefault="004762EE" w:rsidP="004762EE">
      <w:pPr>
        <w:pStyle w:val="ListParagraph"/>
        <w:numPr>
          <w:ilvl w:val="0"/>
          <w:numId w:val="1"/>
        </w:numPr>
      </w:pPr>
      <w:r w:rsidRPr="00156994">
        <w:t>Dinge geneem</w:t>
      </w:r>
    </w:p>
    <w:p w:rsidR="004762EE" w:rsidRPr="00156994" w:rsidRDefault="004762EE" w:rsidP="004762EE">
      <w:pPr>
        <w:pStyle w:val="ListParagraph"/>
        <w:numPr>
          <w:ilvl w:val="0"/>
          <w:numId w:val="1"/>
        </w:numPr>
      </w:pPr>
      <w:r w:rsidRPr="00156994">
        <w:t>Dit gese</w:t>
      </w:r>
      <w:r w:rsidR="00D14E1D" w:rsidRPr="00156994">
        <w:t>ë</w:t>
      </w:r>
      <w:r w:rsidRPr="00156994">
        <w:t>n</w:t>
      </w:r>
    </w:p>
    <w:p w:rsidR="004762EE" w:rsidRPr="00156994" w:rsidRDefault="004762EE" w:rsidP="004762EE">
      <w:pPr>
        <w:pStyle w:val="ListParagraph"/>
        <w:numPr>
          <w:ilvl w:val="0"/>
          <w:numId w:val="1"/>
        </w:numPr>
      </w:pPr>
      <w:r w:rsidRPr="00156994">
        <w:t>Breek dit wat Hy gese</w:t>
      </w:r>
      <w:r w:rsidR="00D14E1D" w:rsidRPr="00156994">
        <w:t>ë</w:t>
      </w:r>
      <w:r w:rsidRPr="00156994">
        <w:t>n het.</w:t>
      </w:r>
    </w:p>
    <w:p w:rsidR="004762EE" w:rsidRPr="00156994" w:rsidRDefault="004762EE" w:rsidP="004762EE">
      <w:pPr>
        <w:pStyle w:val="ListParagraph"/>
        <w:numPr>
          <w:ilvl w:val="0"/>
          <w:numId w:val="1"/>
        </w:numPr>
      </w:pPr>
      <w:r w:rsidRPr="00156994">
        <w:t xml:space="preserve">Uitgedeel om </w:t>
      </w:r>
      <w:proofErr w:type="spellStart"/>
      <w:r w:rsidRPr="00156994">
        <w:t>‘n</w:t>
      </w:r>
      <w:proofErr w:type="spellEnd"/>
      <w:r w:rsidRPr="00156994">
        <w:t xml:space="preserve"> se</w:t>
      </w:r>
      <w:r w:rsidR="00D14E1D" w:rsidRPr="00156994">
        <w:t>ë</w:t>
      </w:r>
      <w:r w:rsidRPr="00156994">
        <w:t>n in ander se lewens te wees.</w:t>
      </w:r>
    </w:p>
    <w:p w:rsidR="004762EE" w:rsidRPr="00156994" w:rsidRDefault="004762EE" w:rsidP="00D14E1D">
      <w:pPr>
        <w:rPr>
          <w:b/>
        </w:rPr>
      </w:pPr>
      <w:r w:rsidRPr="00156994">
        <w:t xml:space="preserve">Hierdie </w:t>
      </w:r>
      <w:r w:rsidRPr="00156994">
        <w:rPr>
          <w:b/>
        </w:rPr>
        <w:t>4 dinge word een in Jesus self!</w:t>
      </w:r>
    </w:p>
    <w:p w:rsidR="004762EE" w:rsidRPr="00156994" w:rsidRDefault="004762EE" w:rsidP="004762EE">
      <w:r w:rsidRPr="00156994">
        <w:rPr>
          <w:b/>
        </w:rPr>
        <w:lastRenderedPageBreak/>
        <w:t>Wanneer</w:t>
      </w:r>
      <w:r w:rsidRPr="00156994">
        <w:t xml:space="preserve"> </w:t>
      </w:r>
      <w:r w:rsidR="00BA118C" w:rsidRPr="00156994">
        <w:rPr>
          <w:b/>
        </w:rPr>
        <w:t>jy</w:t>
      </w:r>
      <w:r w:rsidRPr="00156994">
        <w:rPr>
          <w:b/>
        </w:rPr>
        <w:t xml:space="preserve"> dit snap word die Jesus die gasheer van die tafel.</w:t>
      </w:r>
      <w:proofErr w:type="gramStart"/>
      <w:r w:rsidRPr="00156994">
        <w:rPr>
          <w:b/>
        </w:rPr>
        <w:t xml:space="preserve">  </w:t>
      </w:r>
      <w:proofErr w:type="gramEnd"/>
      <w:r w:rsidR="00BA118C" w:rsidRPr="00156994">
        <w:rPr>
          <w:b/>
        </w:rPr>
        <w:br/>
      </w:r>
      <w:r w:rsidRPr="00156994">
        <w:t>Hy is die gese</w:t>
      </w:r>
      <w:r w:rsidR="00D14E1D" w:rsidRPr="00156994">
        <w:t>ë</w:t>
      </w:r>
      <w:r w:rsidRPr="00156994">
        <w:t>nde, die g</w:t>
      </w:r>
      <w:r w:rsidR="00BA118C" w:rsidRPr="00156994">
        <w:t>e</w:t>
      </w:r>
      <w:r w:rsidRPr="00156994">
        <w:t>breekte, en hy deel homself uit sodat daar se</w:t>
      </w:r>
      <w:r w:rsidR="00F33638" w:rsidRPr="00156994">
        <w:t>ë</w:t>
      </w:r>
      <w:r w:rsidRPr="00156994">
        <w:t>n daaruit kan voortvloei.</w:t>
      </w:r>
      <w:proofErr w:type="gramStart"/>
      <w:r w:rsidRPr="00156994">
        <w:t xml:space="preserve">  </w:t>
      </w:r>
      <w:proofErr w:type="gramEnd"/>
      <w:r w:rsidR="00BA118C" w:rsidRPr="00156994">
        <w:br/>
      </w:r>
      <w:r w:rsidRPr="00156994">
        <w:t>En jy moet hom volg en uitdeel want daar is genoeg, oorgenoeg</w:t>
      </w:r>
    </w:p>
    <w:p w:rsidR="00BA118C" w:rsidRPr="00156994" w:rsidRDefault="00BA118C">
      <w:r w:rsidRPr="00156994">
        <w:rPr>
          <w:b/>
        </w:rPr>
        <w:t>Die wonderlike is:</w:t>
      </w:r>
      <w:r w:rsidRPr="00156994">
        <w:br/>
      </w:r>
      <w:r w:rsidRPr="00156994">
        <w:tab/>
        <w:t>Jy is nie alleen op hierdie pad nie.</w:t>
      </w:r>
    </w:p>
    <w:p w:rsidR="00BA118C" w:rsidRPr="00156994" w:rsidRDefault="00BA118C">
      <w:r w:rsidRPr="00156994">
        <w:rPr>
          <w:b/>
        </w:rPr>
        <w:t>God is deur sy Heilige Gees met jou</w:t>
      </w:r>
      <w:r w:rsidRPr="00156994">
        <w:t>.</w:t>
      </w:r>
      <w:r w:rsidRPr="00156994">
        <w:br/>
        <w:t>Die Gees is God self in jou.</w:t>
      </w:r>
      <w:r w:rsidRPr="00156994">
        <w:br/>
        <w:t>Hy lei jou.</w:t>
      </w:r>
      <w:proofErr w:type="gramStart"/>
      <w:r w:rsidRPr="00156994">
        <w:t xml:space="preserve">  </w:t>
      </w:r>
      <w:proofErr w:type="gramEnd"/>
      <w:r w:rsidRPr="00156994">
        <w:t>Hy leer jou.</w:t>
      </w:r>
      <w:proofErr w:type="gramStart"/>
      <w:r w:rsidRPr="00156994">
        <w:t xml:space="preserve">  </w:t>
      </w:r>
      <w:proofErr w:type="gramEnd"/>
      <w:r w:rsidRPr="00156994">
        <w:t>Hy wys jou die pad.</w:t>
      </w:r>
    </w:p>
    <w:p w:rsidR="00BA118C" w:rsidRPr="00156994" w:rsidRDefault="00BA118C">
      <w:r w:rsidRPr="00156994">
        <w:rPr>
          <w:b/>
        </w:rPr>
        <w:t xml:space="preserve">In Hom is jou identiteit vas en jy weet waarheen jy </w:t>
      </w:r>
      <w:proofErr w:type="spellStart"/>
      <w:r w:rsidRPr="00156994">
        <w:rPr>
          <w:b/>
        </w:rPr>
        <w:t>oppad</w:t>
      </w:r>
      <w:proofErr w:type="spellEnd"/>
      <w:r w:rsidRPr="00156994">
        <w:rPr>
          <w:b/>
        </w:rPr>
        <w:t xml:space="preserve"> is.</w:t>
      </w:r>
      <w:r w:rsidRPr="00156994">
        <w:rPr>
          <w:b/>
        </w:rPr>
        <w:br/>
      </w:r>
      <w:r w:rsidRPr="00156994">
        <w:t>Hy is jou ewige Herder wat vir jou die ewige feesmaal voorberei</w:t>
      </w:r>
      <w:r w:rsidR="00BE1D69" w:rsidRPr="00156994">
        <w:t>.</w:t>
      </w:r>
    </w:p>
    <w:p w:rsidR="00BE1D69" w:rsidRPr="00156994" w:rsidRDefault="00BE1D69">
      <w:r w:rsidRPr="00156994">
        <w:t xml:space="preserve">Saam met Jesus Christus gaan die hele </w:t>
      </w:r>
      <w:proofErr w:type="spellStart"/>
      <w:r w:rsidRPr="00156994">
        <w:t>Ps</w:t>
      </w:r>
      <w:proofErr w:type="spellEnd"/>
      <w:r w:rsidRPr="00156994">
        <w:t xml:space="preserve"> 23 vir jou in vervulling</w:t>
      </w:r>
    </w:p>
    <w:p w:rsidR="00BE1D69" w:rsidRPr="00156994" w:rsidRDefault="00BE1D69">
      <w:r w:rsidRPr="00156994">
        <w:t xml:space="preserve">(Lees </w:t>
      </w:r>
      <w:proofErr w:type="spellStart"/>
      <w:r w:rsidRPr="00156994">
        <w:t>Ps</w:t>
      </w:r>
      <w:proofErr w:type="spellEnd"/>
      <w:r w:rsidRPr="00156994">
        <w:t xml:space="preserve"> 23</w:t>
      </w:r>
      <w:r w:rsidR="00915DB9" w:rsidRPr="00156994">
        <w:t xml:space="preserve"> – </w:t>
      </w:r>
      <w:r w:rsidR="001674E9" w:rsidRPr="00156994">
        <w:t>as beleidenis</w:t>
      </w:r>
      <w:proofErr w:type="gramStart"/>
      <w:r w:rsidR="001674E9" w:rsidRPr="00156994">
        <w:t xml:space="preserve">  </w:t>
      </w:r>
      <w:proofErr w:type="gramEnd"/>
      <w:r w:rsidR="001674E9" w:rsidRPr="00156994">
        <w:t>&amp; gebed</w:t>
      </w:r>
      <w:r w:rsidRPr="00156994">
        <w:t>)</w:t>
      </w:r>
    </w:p>
    <w:p w:rsidR="00761A42" w:rsidRPr="00156994" w:rsidRDefault="00761A42">
      <w:r w:rsidRPr="00156994">
        <w:rPr>
          <w:b/>
        </w:rPr>
        <w:t>Volg Hom</w:t>
      </w:r>
      <w:r w:rsidRPr="00156994">
        <w:t>, dien Hom en jy sal tuis wees in die</w:t>
      </w:r>
      <w:proofErr w:type="gramStart"/>
      <w:r w:rsidRPr="00156994">
        <w:t xml:space="preserve">  </w:t>
      </w:r>
      <w:proofErr w:type="gramEnd"/>
      <w:r w:rsidRPr="00156994">
        <w:t>huis van die Here</w:t>
      </w:r>
      <w:r w:rsidRPr="00156994">
        <w:br/>
        <w:t>tot in ewigheid.</w:t>
      </w:r>
    </w:p>
    <w:p w:rsidR="00761A42" w:rsidRPr="00156994" w:rsidRDefault="00761A42">
      <w:r w:rsidRPr="00156994">
        <w:t>Amen</w:t>
      </w:r>
    </w:p>
    <w:p w:rsidR="004762EE" w:rsidRPr="00156994" w:rsidRDefault="00BA118C">
      <w:r w:rsidRPr="00156994">
        <w:br/>
      </w:r>
      <w:r w:rsidR="00664C40" w:rsidRPr="00156994">
        <w:t>Bronnelys:</w:t>
      </w:r>
    </w:p>
    <w:p w:rsidR="00664C40" w:rsidRPr="00156994" w:rsidRDefault="00664C40">
      <w:r w:rsidRPr="00156994">
        <w:t>Verskeie bybelvertalings en kommentare</w:t>
      </w:r>
    </w:p>
    <w:sectPr w:rsidR="00664C40" w:rsidRPr="0015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84A"/>
    <w:multiLevelType w:val="hybridMultilevel"/>
    <w:tmpl w:val="5E46380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E"/>
    <w:rsid w:val="00056A48"/>
    <w:rsid w:val="0015523C"/>
    <w:rsid w:val="00156994"/>
    <w:rsid w:val="001674E9"/>
    <w:rsid w:val="002E78C1"/>
    <w:rsid w:val="00375A23"/>
    <w:rsid w:val="00403575"/>
    <w:rsid w:val="004762EE"/>
    <w:rsid w:val="004D059E"/>
    <w:rsid w:val="005416B7"/>
    <w:rsid w:val="00550222"/>
    <w:rsid w:val="00560CC9"/>
    <w:rsid w:val="005A5473"/>
    <w:rsid w:val="00664C40"/>
    <w:rsid w:val="006A3B9D"/>
    <w:rsid w:val="006A3C95"/>
    <w:rsid w:val="00702B7A"/>
    <w:rsid w:val="00761A42"/>
    <w:rsid w:val="007D2565"/>
    <w:rsid w:val="0081332C"/>
    <w:rsid w:val="008217AA"/>
    <w:rsid w:val="009140A6"/>
    <w:rsid w:val="00915DB9"/>
    <w:rsid w:val="00B44C1C"/>
    <w:rsid w:val="00BA118C"/>
    <w:rsid w:val="00BE1D69"/>
    <w:rsid w:val="00C44D0B"/>
    <w:rsid w:val="00D14E1D"/>
    <w:rsid w:val="00D717DC"/>
    <w:rsid w:val="00DA753D"/>
    <w:rsid w:val="00E22AC3"/>
    <w:rsid w:val="00ED3AD5"/>
    <w:rsid w:val="00F33638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2015-04-19T12:07:00Z</cp:lastPrinted>
  <dcterms:created xsi:type="dcterms:W3CDTF">2015-04-28T10:02:00Z</dcterms:created>
  <dcterms:modified xsi:type="dcterms:W3CDTF">2015-04-28T10:02:00Z</dcterms:modified>
</cp:coreProperties>
</file>