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957"/>
        <w:gridCol w:w="2957"/>
        <w:gridCol w:w="295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bookmarkStart w:id="0" w:name="page1"/>
            <w:bookmarkStart w:id="1" w:name="page2"/>
            <w:bookmarkStart w:id="2" w:name="page3"/>
            <w:bookmarkStart w:id="3" w:name="page4"/>
            <w:bookmarkStart w:id="4" w:name="_GoBack" w:colFirst="0" w:colLast="2"/>
            <w:bookmarkEnd w:id="0"/>
            <w:bookmarkEnd w:id="1"/>
            <w:bookmarkEnd w:id="2"/>
            <w:bookmarkEnd w:id="3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Noemnaam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Verjaar</w:t>
            </w:r>
            <w:proofErr w:type="spellEnd"/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Beyers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Anja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Carr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Elaine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Jansen van Rensburg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Doney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Jansen van Rensburg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Marinus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Muller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Deon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Reynders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Reneé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Botha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Abel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Duncan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Katelynn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Erasmus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Mieder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Faul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Christiaan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Greenan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Joey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Jaarsveld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Wyatt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Ball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Matthew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Botha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Piet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Coetzer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Henriëtte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Ehlers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Theunis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Geertsema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André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Hefer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Ramona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Jonker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Karel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Louw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Hugo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Oosthuizen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Rina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Ras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Lumé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Raubenheimer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Carike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Roos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Cecile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Tromp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Doeke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Den Burg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Kyla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der Walt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Christa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Vorster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Tinus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Wonigkeit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Linda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Kooi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Gerda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Kroep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Hendri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der Walt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Christelle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Badenhorst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Liam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Bolton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Conor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De Beer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Anzél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du Toit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Lyla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Minnaar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Anna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Gouws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Thinus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Marais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Anton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lastRenderedPageBreak/>
              <w:t>Van Niekerk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Liandri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Erasmus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Miegen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Jooste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Irmarie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Kruger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Rohan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Tromp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Roshelle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Rooy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Anna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Pet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Mila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Snyman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Nick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Theunissen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Teneàl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Der Walt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Anneke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Schalkwyk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Madeleine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Badenhorst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Gerhardus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Booyens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George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Cellarius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Heidi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Du Plessis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Antoinette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Stassen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Esme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Steenekamp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Annetjie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Swanepoel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Rainer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Huyssteen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Arno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01/09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Eloff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Hennie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Hamman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Mignon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Jansen Van Rensburg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Pieter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Kok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Mynette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Louw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Werner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Schutte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Petro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Vlok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Ilze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Coetzee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Estie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Henning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Hetta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Steyn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Marjolein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der Merwe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Kyle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Der Walt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Nicola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Zyl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Iralie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Welgens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Luchaan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Buys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Antoinette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De Beer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Celia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Olivier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Gert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Greuning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Luanay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West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Ria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Bolton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Jervis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Janse Van Rensburg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Piet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lastRenderedPageBreak/>
              <w:t>Opperman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Milandri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Pretorius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Adriaan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Roos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Marzanne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Smith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Tahlia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Heerden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Hermien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Wilcocks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Abigail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Wilcocks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Alex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Groenewald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Thea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Nell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Nicole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Pretorius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Johan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Tonder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Franco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Du Toit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Frieda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Janse Van Rensburg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Anne-Marie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Johnson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Quinn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Krüger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Ruben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Kruger-Roux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Helena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Le Roux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Louise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Nezar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Melani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Wilcocks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Jolani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Fourie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Theo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Klopper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Rigter</w:t>
            </w:r>
            <w:proofErr w:type="spellEnd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Bull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Marguerite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Haupt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Emily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Moolman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Dries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Steenkamp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Jahnco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Der Walt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Lizelle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De Jager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Thea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Faul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Louwrens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Leijenaar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Francois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Schouwstra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Marjon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Jaarsveld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Ella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Borcher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Leandré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Coetzer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Louis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Gericke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George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Nienaber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Lisa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Ries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Nappie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Smith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Natashia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Terblanche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Petri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01/19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Badenhorst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Phillip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Boersema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Heidi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lastRenderedPageBreak/>
              <w:t>Coetzer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Jana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De Ronde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Willem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Fenner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Louise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Heystek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Lea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Joubert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Hanri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Klopper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Marco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Landman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Nico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Temple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Peter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Venter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Magdelie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Geertsema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Loureen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Wyk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Riaan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Vorster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Johan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Hendrick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Kimi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Landman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Juané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Rooyen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Gerhard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Werkman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Freek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01/22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Ehlers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Stella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Parsons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Jozelda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Von Maltitz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Karen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01/23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De Kock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Arthur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Erasmus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Aileen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Ferreira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Gabriella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Jonker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Roelof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Middel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Coenraad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Prinsloo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Robyn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Terblanche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Zuné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Der Watt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Madri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Der Watt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Magdali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01/24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Allen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Suzette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De Klerk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Tienie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Engelbrecht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Etienne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Schoeman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Danie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Wyk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DJ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Vermeulen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Miné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Ehlers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Maricelle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Erasmus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Japie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Gräbe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Marnu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Röhrs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Alwyn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der Merwe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Carike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01/26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Boshoff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Sanette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lastRenderedPageBreak/>
              <w:t>Botha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Darius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Payne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CJ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Pretorius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Mari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Roos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Phillazie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Den Berg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Jannie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Driel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Pieter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Rooy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Coetzee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Weideman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Liza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Allen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Gert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Coetzee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Franz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Jonker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Marilou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Le Roux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Seef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Le Roux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Francois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Rooy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Tian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Wissing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Marius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Boersema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Luzani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Broekman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Nan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Gouws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Zuerita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Kemp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JJ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Kruger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Donette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der Merwe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Bertie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Zyl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Anja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01/29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De Villiers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Danie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Hechter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Ronelle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Jansen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Winnie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Millard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Mieke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Der Walt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Liana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Van Rooyen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Esti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Wilson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Bep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Cloete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Annamarie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Cronje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Anja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De Ru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Louise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01/31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Hoogwerf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Piet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01/31</w:t>
            </w:r>
          </w:p>
        </w:tc>
      </w:tr>
      <w:tr w:rsidR="00000000">
        <w:tblPrEx>
          <w:tblBorders>
            <w:top w:val="none" w:sz="0" w:space="0" w:color="auto"/>
            <w:bottom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Swanepoel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Pieter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Pr="009D39EC" w:rsidRDefault="00DF2BA9">
            <w:pPr>
              <w:widowControl w:val="0"/>
              <w:autoSpaceDN w:val="0"/>
              <w:adjustRightInd w:val="0"/>
              <w:spacing w:before="48" w:after="0" w:line="240" w:lineRule="auto"/>
              <w:ind w:left="24" w:right="24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D39E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01/31</w:t>
            </w:r>
          </w:p>
        </w:tc>
      </w:tr>
      <w:bookmarkEnd w:id="4"/>
    </w:tbl>
    <w:p w:rsidR="00DF2BA9" w:rsidRDefault="00DF2BA9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sectPr w:rsidR="00DF2BA9">
      <w:pgSz w:w="11906" w:h="16838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9F"/>
    <w:rsid w:val="0047159F"/>
    <w:rsid w:val="009D39EC"/>
    <w:rsid w:val="00D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237946-1372-4409-B54D-D3BBA209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/>
  <dc:creator>C1Rtf</dc:creator>
  <cp:keywords/>
  <dc:description/>
  <cp:lastModifiedBy>Kantoor</cp:lastModifiedBy>
  <cp:revision>3</cp:revision>
  <dcterms:created xsi:type="dcterms:W3CDTF">2020-11-13T10:34:00Z</dcterms:created>
  <dcterms:modified xsi:type="dcterms:W3CDTF">2020-11-13T10:35:00Z</dcterms:modified>
</cp:coreProperties>
</file>